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3D0A0" w14:textId="35804D33" w:rsidR="00C25564" w:rsidRDefault="00FF111F" w:rsidP="00C25564">
      <w:pPr>
        <w:spacing w:after="0"/>
        <w:jc w:val="center"/>
        <w:rPr>
          <w:b/>
          <w:bCs/>
          <w:sz w:val="28"/>
          <w:szCs w:val="28"/>
        </w:rPr>
      </w:pPr>
      <w:r w:rsidRPr="00FF111F">
        <w:rPr>
          <w:b/>
          <w:bCs/>
          <w:sz w:val="28"/>
          <w:szCs w:val="28"/>
        </w:rPr>
        <w:t>LISTA DE ESPERA TURMA DE G1</w:t>
      </w:r>
      <w:r w:rsidR="007806FC">
        <w:rPr>
          <w:b/>
          <w:bCs/>
          <w:sz w:val="28"/>
          <w:szCs w:val="28"/>
        </w:rPr>
        <w:t xml:space="preserve"> </w:t>
      </w:r>
      <w:r w:rsidR="007061FA">
        <w:rPr>
          <w:b/>
          <w:bCs/>
          <w:sz w:val="28"/>
          <w:szCs w:val="28"/>
        </w:rPr>
        <w:t>– 01/04/2025 ATÉ 31/03/2026</w:t>
      </w:r>
    </w:p>
    <w:p w14:paraId="41879CF7" w14:textId="09F60C55" w:rsidR="00157CDA" w:rsidRDefault="007806FC" w:rsidP="00C25564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ANO LETIVO DE 2026</w:t>
      </w:r>
    </w:p>
    <w:p w14:paraId="70BF7234" w14:textId="77777777" w:rsidR="00C25564" w:rsidRPr="00FF111F" w:rsidRDefault="00C25564" w:rsidP="00C25564">
      <w:pPr>
        <w:spacing w:after="0"/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15446" w:type="dxa"/>
        <w:tblLook w:val="04A0" w:firstRow="1" w:lastRow="0" w:firstColumn="1" w:lastColumn="0" w:noHBand="0" w:noVBand="1"/>
      </w:tblPr>
      <w:tblGrid>
        <w:gridCol w:w="500"/>
        <w:gridCol w:w="4740"/>
        <w:gridCol w:w="3260"/>
        <w:gridCol w:w="3402"/>
        <w:gridCol w:w="3544"/>
      </w:tblGrid>
      <w:tr w:rsidR="00C25564" w:rsidRPr="00F62D4B" w14:paraId="799CA787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174194E4" w14:textId="77777777" w:rsidR="00C25564" w:rsidRPr="00F62D4B" w:rsidRDefault="00C25564" w:rsidP="00C2556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740" w:type="dxa"/>
            <w:shd w:val="clear" w:color="auto" w:fill="D0CECE" w:themeFill="background2" w:themeFillShade="E6"/>
          </w:tcPr>
          <w:p w14:paraId="49F9AC6B" w14:textId="0A9E2721" w:rsidR="00C25564" w:rsidRPr="00F62D4B" w:rsidRDefault="007061FA" w:rsidP="00C25564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0A586A8D" w14:textId="4EBAD752" w:rsidR="00C25564" w:rsidRPr="00F62D4B" w:rsidRDefault="007061FA" w:rsidP="00C25564">
            <w:pPr>
              <w:ind w:right="-246"/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</w:t>
            </w:r>
            <w:r>
              <w:rPr>
                <w:b/>
                <w:bCs/>
                <w:sz w:val="28"/>
                <w:szCs w:val="28"/>
              </w:rPr>
              <w:t>NASCIMENTO</w:t>
            </w:r>
            <w:r w:rsidRPr="00F62D4B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5983A1AD" w14:textId="5B7B9A6A" w:rsidR="00C25564" w:rsidRPr="00F62D4B" w:rsidRDefault="007061FA" w:rsidP="00C25564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INSCRIÇÃO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7A62A27E" w14:textId="34CE4B62" w:rsidR="00C25564" w:rsidRPr="00F62D4B" w:rsidRDefault="007061FA" w:rsidP="00C25564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STATUS DA DEMANDA</w:t>
            </w:r>
          </w:p>
        </w:tc>
      </w:tr>
      <w:tr w:rsidR="00E93AE9" w:rsidRPr="00F62D4B" w14:paraId="030E8B67" w14:textId="77777777" w:rsidTr="00C25564">
        <w:tc>
          <w:tcPr>
            <w:tcW w:w="500" w:type="dxa"/>
          </w:tcPr>
          <w:p w14:paraId="6A9D049A" w14:textId="1BDA7636" w:rsidR="00E93AE9" w:rsidRPr="00F62D4B" w:rsidRDefault="00E93AE9" w:rsidP="00E93A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4740" w:type="dxa"/>
          </w:tcPr>
          <w:p w14:paraId="24C68A8C" w14:textId="4DB8404C" w:rsidR="00E93AE9" w:rsidRPr="00F62D4B" w:rsidRDefault="00747E3F" w:rsidP="00E93A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</w:t>
            </w:r>
            <w:r w:rsidR="00E93AE9">
              <w:rPr>
                <w:sz w:val="28"/>
                <w:szCs w:val="28"/>
              </w:rPr>
              <w:t>LUIZA VALLENTINA FERREIRA SILVA</w:t>
            </w:r>
          </w:p>
        </w:tc>
        <w:tc>
          <w:tcPr>
            <w:tcW w:w="3260" w:type="dxa"/>
          </w:tcPr>
          <w:p w14:paraId="6FBDE756" w14:textId="4602B16B" w:rsidR="00E93AE9" w:rsidRPr="00F62D4B" w:rsidRDefault="00E93AE9" w:rsidP="00E93AE9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02/05/2025</w:t>
            </w:r>
          </w:p>
        </w:tc>
        <w:tc>
          <w:tcPr>
            <w:tcW w:w="3402" w:type="dxa"/>
          </w:tcPr>
          <w:p w14:paraId="53721396" w14:textId="705D3627" w:rsidR="00E93AE9" w:rsidRPr="004C0579" w:rsidRDefault="00E93AE9" w:rsidP="00E93A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18/08/2025</w:t>
            </w:r>
          </w:p>
        </w:tc>
        <w:tc>
          <w:tcPr>
            <w:tcW w:w="3544" w:type="dxa"/>
          </w:tcPr>
          <w:p w14:paraId="6360BD36" w14:textId="246EB7C6" w:rsidR="00E93AE9" w:rsidRPr="00F62D4B" w:rsidRDefault="00887825" w:rsidP="00E93A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---------</w:t>
            </w:r>
          </w:p>
        </w:tc>
      </w:tr>
      <w:tr w:rsidR="000509E8" w:rsidRPr="00F62D4B" w14:paraId="08B4D5C8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0BDC2FCB" w14:textId="3A7E82B8" w:rsidR="000509E8" w:rsidRPr="00F62D4B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19224914" w14:textId="17C656D6" w:rsidR="000509E8" w:rsidRPr="00F62D4B" w:rsidRDefault="000509E8" w:rsidP="00887825">
            <w:pPr>
              <w:ind w:right="-1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EVA VITÓRIA DO NASCIMENTO MARTINS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535A3EEF" w14:textId="2EFE06D1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02/09/2025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1EAE812D" w14:textId="625846CE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14/11/2025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482D3948" w14:textId="6C037914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61B6B29D" w14:textId="77777777" w:rsidTr="00C25564">
        <w:tc>
          <w:tcPr>
            <w:tcW w:w="500" w:type="dxa"/>
          </w:tcPr>
          <w:p w14:paraId="16D26028" w14:textId="71FBE15F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</w:p>
        </w:tc>
        <w:tc>
          <w:tcPr>
            <w:tcW w:w="4740" w:type="dxa"/>
          </w:tcPr>
          <w:p w14:paraId="1FBF96CE" w14:textId="191E156E" w:rsidR="000509E8" w:rsidRPr="00F62D4B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 ÍSIS DOS SANTOS GOUVÊA</w:t>
            </w:r>
          </w:p>
        </w:tc>
        <w:tc>
          <w:tcPr>
            <w:tcW w:w="3260" w:type="dxa"/>
          </w:tcPr>
          <w:p w14:paraId="14092020" w14:textId="3228D921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05/09/2025</w:t>
            </w:r>
          </w:p>
        </w:tc>
        <w:tc>
          <w:tcPr>
            <w:tcW w:w="3402" w:type="dxa"/>
          </w:tcPr>
          <w:p w14:paraId="7F3D0694" w14:textId="641E9B5B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18/11/2025</w:t>
            </w:r>
          </w:p>
        </w:tc>
        <w:tc>
          <w:tcPr>
            <w:tcW w:w="3544" w:type="dxa"/>
          </w:tcPr>
          <w:p w14:paraId="3D222372" w14:textId="6758E112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4239E4DB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20A2BABF" w14:textId="511ADBB5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1DE2EE15" w14:textId="3EB5254F" w:rsidR="000509E8" w:rsidRPr="00F62D4B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ANTHONY HENRIQUE SILVA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25D4540D" w14:textId="466520F0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03/11/2025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1F29FD65" w14:textId="30AD7DD7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28/11/2025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5DA947F2" w14:textId="57BF51EB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27FD0A32" w14:textId="77777777" w:rsidTr="00C25564">
        <w:tc>
          <w:tcPr>
            <w:tcW w:w="500" w:type="dxa"/>
          </w:tcPr>
          <w:p w14:paraId="334E948C" w14:textId="504F8AC6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</w:p>
        </w:tc>
        <w:tc>
          <w:tcPr>
            <w:tcW w:w="4740" w:type="dxa"/>
          </w:tcPr>
          <w:p w14:paraId="68A58B0F" w14:textId="3AB631AD" w:rsidR="000509E8" w:rsidRPr="00F62D4B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RAFAEL BENCUPERT SILVA</w:t>
            </w:r>
          </w:p>
        </w:tc>
        <w:tc>
          <w:tcPr>
            <w:tcW w:w="3260" w:type="dxa"/>
          </w:tcPr>
          <w:p w14:paraId="31D4B43D" w14:textId="7A9C7B68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06/09/2025</w:t>
            </w:r>
          </w:p>
        </w:tc>
        <w:tc>
          <w:tcPr>
            <w:tcW w:w="3402" w:type="dxa"/>
          </w:tcPr>
          <w:p w14:paraId="50B1C66C" w14:textId="60374282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28/01/2026</w:t>
            </w:r>
          </w:p>
        </w:tc>
        <w:tc>
          <w:tcPr>
            <w:tcW w:w="3544" w:type="dxa"/>
          </w:tcPr>
          <w:p w14:paraId="48135051" w14:textId="61B6912A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5F466F63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683675CB" w14:textId="0A3F393F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0C51CD8F" w14:textId="5C1DDC15" w:rsidR="000509E8" w:rsidRPr="00F62D4B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ANA LIZ SIQUEIRA RAMALHO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39478E23" w14:textId="0090F19E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05/02/2026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19413F3D" w14:textId="5391E1A9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26/02/2026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0924AE7C" w14:textId="33EBEE92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6D7C5412" w14:textId="77777777" w:rsidTr="00C25564">
        <w:tc>
          <w:tcPr>
            <w:tcW w:w="500" w:type="dxa"/>
          </w:tcPr>
          <w:p w14:paraId="3AECB3F5" w14:textId="7AD7BAB9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</w:p>
        </w:tc>
        <w:tc>
          <w:tcPr>
            <w:tcW w:w="4740" w:type="dxa"/>
          </w:tcPr>
          <w:p w14:paraId="25C0A422" w14:textId="53515109" w:rsidR="000509E8" w:rsidRPr="00F62D4B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SARAH ALANAH MOURA</w:t>
            </w:r>
          </w:p>
        </w:tc>
        <w:tc>
          <w:tcPr>
            <w:tcW w:w="3260" w:type="dxa"/>
          </w:tcPr>
          <w:p w14:paraId="6A6575EE" w14:textId="719E9C22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11/01/2026</w:t>
            </w:r>
          </w:p>
        </w:tc>
        <w:tc>
          <w:tcPr>
            <w:tcW w:w="3402" w:type="dxa"/>
          </w:tcPr>
          <w:p w14:paraId="34E640E8" w14:textId="6CD8CAB2" w:rsidR="000509E8" w:rsidRDefault="000509E8" w:rsidP="000509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02/03/2026</w:t>
            </w:r>
          </w:p>
        </w:tc>
        <w:tc>
          <w:tcPr>
            <w:tcW w:w="3544" w:type="dxa"/>
          </w:tcPr>
          <w:p w14:paraId="516A1389" w14:textId="7D2C299B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78110A3F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3D300A51" w14:textId="7F61CBB9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77088E7A" w14:textId="62A513B8" w:rsidR="000509E8" w:rsidRPr="00F62D4B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ANDREY JOSÉ CASTRO OLIVEIRA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1E4EE259" w14:textId="3C5AE742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18/06/2025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53A353E1" w14:textId="6E9A9C40" w:rsidR="000509E8" w:rsidRDefault="000509E8" w:rsidP="000509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16/03/2026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534E25E8" w14:textId="224525F5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0442E0D7" w14:textId="77777777" w:rsidTr="00C25564">
        <w:tc>
          <w:tcPr>
            <w:tcW w:w="500" w:type="dxa"/>
          </w:tcPr>
          <w:p w14:paraId="53A90BFD" w14:textId="2E13DC57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</w:p>
        </w:tc>
        <w:tc>
          <w:tcPr>
            <w:tcW w:w="4740" w:type="dxa"/>
          </w:tcPr>
          <w:p w14:paraId="173DBF9B" w14:textId="1B557C0A" w:rsidR="000509E8" w:rsidRPr="00F62D4B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JOÃO LUIZ FLORIANO RODRIGUES</w:t>
            </w:r>
          </w:p>
        </w:tc>
        <w:tc>
          <w:tcPr>
            <w:tcW w:w="3260" w:type="dxa"/>
          </w:tcPr>
          <w:p w14:paraId="36EC56DB" w14:textId="23E27B71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14/03/2026</w:t>
            </w:r>
          </w:p>
        </w:tc>
        <w:tc>
          <w:tcPr>
            <w:tcW w:w="3402" w:type="dxa"/>
          </w:tcPr>
          <w:p w14:paraId="13C8C6CA" w14:textId="17B40210" w:rsidR="000509E8" w:rsidRDefault="000509E8" w:rsidP="000509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20/03/2026</w:t>
            </w:r>
          </w:p>
        </w:tc>
        <w:tc>
          <w:tcPr>
            <w:tcW w:w="3544" w:type="dxa"/>
          </w:tcPr>
          <w:p w14:paraId="23CCD638" w14:textId="51CDEB37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20D81915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1DB96B8A" w14:textId="45DC3E5B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6D5F4A59" w14:textId="49DBE145" w:rsidR="000509E8" w:rsidRPr="00F62D4B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SAMUEL AUGUSTO SILVA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7BB42187" w14:textId="06A1EE7C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26/04/2025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57E41229" w14:textId="751CCEA1" w:rsidR="000509E8" w:rsidRDefault="000509E8" w:rsidP="000509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23/03/2026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48773925" w14:textId="63C57432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2899223A" w14:textId="77777777" w:rsidTr="00C25564">
        <w:tc>
          <w:tcPr>
            <w:tcW w:w="500" w:type="dxa"/>
          </w:tcPr>
          <w:p w14:paraId="1744FB29" w14:textId="153A0223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740" w:type="dxa"/>
          </w:tcPr>
          <w:p w14:paraId="4C6416CE" w14:textId="2A0D9FC9" w:rsidR="000509E8" w:rsidRPr="00F62D4B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GAEL MARQUES MACÁRIO DA SILVA</w:t>
            </w:r>
          </w:p>
        </w:tc>
        <w:tc>
          <w:tcPr>
            <w:tcW w:w="3260" w:type="dxa"/>
          </w:tcPr>
          <w:p w14:paraId="36CBBE8B" w14:textId="55689764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27/11/2025</w:t>
            </w:r>
          </w:p>
        </w:tc>
        <w:tc>
          <w:tcPr>
            <w:tcW w:w="3402" w:type="dxa"/>
          </w:tcPr>
          <w:p w14:paraId="16DCC66B" w14:textId="04C0A15B" w:rsidR="000509E8" w:rsidRDefault="000509E8" w:rsidP="000509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25/03/2026</w:t>
            </w:r>
          </w:p>
        </w:tc>
        <w:tc>
          <w:tcPr>
            <w:tcW w:w="3544" w:type="dxa"/>
          </w:tcPr>
          <w:p w14:paraId="4159AEF1" w14:textId="29078C7D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2641F5F2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0AF65979" w14:textId="1A5919A2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27D329C3" w14:textId="4DDD2279" w:rsidR="000509E8" w:rsidRPr="00F62D4B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LUIZ MIGUEL MARQUES DOS SANTOS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AF5D728" w14:textId="2E9F088D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27/11/2025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2B038BF" w14:textId="3AD524CC" w:rsidR="000509E8" w:rsidRDefault="000509E8" w:rsidP="000509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25/03/2026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744C1802" w14:textId="21A56796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2CFAB7A8" w14:textId="77777777" w:rsidTr="00C25564">
        <w:tc>
          <w:tcPr>
            <w:tcW w:w="500" w:type="dxa"/>
          </w:tcPr>
          <w:p w14:paraId="2DD13BB3" w14:textId="0DCDBFD0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740" w:type="dxa"/>
          </w:tcPr>
          <w:p w14:paraId="4EEBFE92" w14:textId="152995F3" w:rsidR="000509E8" w:rsidRDefault="00887825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ELOÁ DE OLIVEIRA SILVA</w:t>
            </w:r>
          </w:p>
        </w:tc>
        <w:tc>
          <w:tcPr>
            <w:tcW w:w="3260" w:type="dxa"/>
          </w:tcPr>
          <w:p w14:paraId="4E91F7E3" w14:textId="439A5AA4" w:rsidR="000509E8" w:rsidRDefault="00887825" w:rsidP="000509E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31/12/2025</w:t>
            </w:r>
          </w:p>
        </w:tc>
        <w:tc>
          <w:tcPr>
            <w:tcW w:w="3402" w:type="dxa"/>
          </w:tcPr>
          <w:p w14:paraId="0029603A" w14:textId="5E23BBAF" w:rsidR="000509E8" w:rsidRDefault="00887825" w:rsidP="000509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26/03/2026</w:t>
            </w:r>
          </w:p>
        </w:tc>
        <w:tc>
          <w:tcPr>
            <w:tcW w:w="3544" w:type="dxa"/>
          </w:tcPr>
          <w:p w14:paraId="50DF98EE" w14:textId="063C5755" w:rsidR="000509E8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1ACDD499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3929BEB8" w14:textId="6DFA82A3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11865C5B" w14:textId="175C3FB8" w:rsidR="000509E8" w:rsidRDefault="00887825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AURORA VAZ DA COSTA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A91DBC8" w14:textId="32A6CCAF" w:rsidR="000509E8" w:rsidRDefault="00887825" w:rsidP="000509E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03/04/2025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BAB3A10" w14:textId="5D062C2C" w:rsidR="000509E8" w:rsidRDefault="00887825" w:rsidP="000509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27/03/2026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78A987DB" w14:textId="405957BB" w:rsidR="000509E8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</w:tbl>
    <w:p w14:paraId="737B678C" w14:textId="146CBD0F" w:rsidR="00B63AAC" w:rsidRDefault="00B63AAC"/>
    <w:p w14:paraId="59549167" w14:textId="0065520E" w:rsidR="00747E3F" w:rsidRPr="00887825" w:rsidRDefault="00747E3F" w:rsidP="00747E3F">
      <w:pPr>
        <w:pStyle w:val="PargrafodaLista"/>
        <w:rPr>
          <w:b/>
          <w:bCs/>
        </w:rPr>
      </w:pPr>
      <w:r w:rsidRPr="00887825">
        <w:rPr>
          <w:b/>
          <w:bCs/>
        </w:rPr>
        <w:t>*Não conseguimos contato</w:t>
      </w:r>
      <w:r w:rsidR="00887825">
        <w:rPr>
          <w:b/>
          <w:bCs/>
        </w:rPr>
        <w:t>.</w:t>
      </w:r>
    </w:p>
    <w:p w14:paraId="129B5C3B" w14:textId="534D54B3" w:rsidR="00887825" w:rsidRPr="00887825" w:rsidRDefault="00887825" w:rsidP="00747E3F">
      <w:pPr>
        <w:pStyle w:val="PargrafodaLista"/>
        <w:rPr>
          <w:b/>
          <w:bCs/>
          <w:sz w:val="32"/>
          <w:szCs w:val="32"/>
        </w:rPr>
      </w:pPr>
      <w:r w:rsidRPr="00887825">
        <w:rPr>
          <w:b/>
          <w:bCs/>
        </w:rPr>
        <w:t xml:space="preserve">VAGAS </w:t>
      </w:r>
      <w:r>
        <w:rPr>
          <w:b/>
          <w:bCs/>
        </w:rPr>
        <w:t xml:space="preserve">DISPONÍVEIS, </w:t>
      </w:r>
      <w:r w:rsidRPr="00887825">
        <w:rPr>
          <w:b/>
          <w:bCs/>
        </w:rPr>
        <w:t>ESTAMOS AGUARDANDO O MONITOR PARA DAR INÍCIO NA LISTA</w:t>
      </w:r>
      <w:r w:rsidRPr="00887825">
        <w:rPr>
          <w:b/>
          <w:bCs/>
          <w:sz w:val="32"/>
          <w:szCs w:val="32"/>
        </w:rPr>
        <w:t>.</w:t>
      </w:r>
    </w:p>
    <w:p w14:paraId="01BAD01A" w14:textId="77777777" w:rsidR="00C25564" w:rsidRDefault="00C25564" w:rsidP="00C25564">
      <w:pPr>
        <w:spacing w:after="0"/>
        <w:jc w:val="center"/>
        <w:rPr>
          <w:b/>
          <w:bCs/>
          <w:sz w:val="28"/>
          <w:szCs w:val="28"/>
        </w:rPr>
      </w:pPr>
    </w:p>
    <w:p w14:paraId="74E5D2C1" w14:textId="77777777" w:rsidR="00887825" w:rsidRDefault="00887825" w:rsidP="00C25564">
      <w:pPr>
        <w:spacing w:after="0"/>
        <w:jc w:val="center"/>
        <w:rPr>
          <w:b/>
          <w:bCs/>
          <w:sz w:val="28"/>
          <w:szCs w:val="28"/>
        </w:rPr>
      </w:pPr>
    </w:p>
    <w:p w14:paraId="24BADEDA" w14:textId="77777777" w:rsidR="00887825" w:rsidRDefault="00887825" w:rsidP="00C25564">
      <w:pPr>
        <w:spacing w:after="0"/>
        <w:jc w:val="center"/>
        <w:rPr>
          <w:b/>
          <w:bCs/>
          <w:sz w:val="28"/>
          <w:szCs w:val="28"/>
        </w:rPr>
      </w:pPr>
    </w:p>
    <w:p w14:paraId="71D25FA3" w14:textId="77777777" w:rsidR="00887825" w:rsidRDefault="00887825" w:rsidP="00C25564">
      <w:pPr>
        <w:spacing w:after="0"/>
        <w:jc w:val="center"/>
        <w:rPr>
          <w:b/>
          <w:bCs/>
          <w:sz w:val="28"/>
          <w:szCs w:val="28"/>
        </w:rPr>
      </w:pPr>
    </w:p>
    <w:p w14:paraId="7A9196B7" w14:textId="0DB72B5E" w:rsidR="005C245A" w:rsidRDefault="005C245A" w:rsidP="00C25564">
      <w:pPr>
        <w:spacing w:after="0"/>
        <w:jc w:val="center"/>
        <w:rPr>
          <w:b/>
          <w:bCs/>
          <w:sz w:val="28"/>
          <w:szCs w:val="28"/>
        </w:rPr>
      </w:pPr>
      <w:r w:rsidRPr="00FF111F">
        <w:rPr>
          <w:b/>
          <w:bCs/>
          <w:sz w:val="28"/>
          <w:szCs w:val="28"/>
        </w:rPr>
        <w:lastRenderedPageBreak/>
        <w:t>LISTA DE ESPERA TURMA DE G</w:t>
      </w:r>
      <w:r>
        <w:rPr>
          <w:b/>
          <w:bCs/>
          <w:sz w:val="28"/>
          <w:szCs w:val="28"/>
        </w:rPr>
        <w:t>2</w:t>
      </w:r>
      <w:r w:rsidR="007061FA">
        <w:rPr>
          <w:b/>
          <w:bCs/>
          <w:sz w:val="28"/>
          <w:szCs w:val="28"/>
        </w:rPr>
        <w:t xml:space="preserve"> – 01/04/2024 ATÉ 31/03/2025</w:t>
      </w:r>
    </w:p>
    <w:p w14:paraId="4896B606" w14:textId="58D1DEEB" w:rsidR="00C25564" w:rsidRDefault="00C25564" w:rsidP="00C25564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ANO LETIVO DE 2026</w:t>
      </w:r>
    </w:p>
    <w:p w14:paraId="71ED3A77" w14:textId="77777777" w:rsidR="00C25564" w:rsidRDefault="00C25564" w:rsidP="00C25564">
      <w:pPr>
        <w:spacing w:after="0"/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15446" w:type="dxa"/>
        <w:tblLook w:val="04A0" w:firstRow="1" w:lastRow="0" w:firstColumn="1" w:lastColumn="0" w:noHBand="0" w:noVBand="1"/>
      </w:tblPr>
      <w:tblGrid>
        <w:gridCol w:w="500"/>
        <w:gridCol w:w="4740"/>
        <w:gridCol w:w="3260"/>
        <w:gridCol w:w="3402"/>
        <w:gridCol w:w="3544"/>
      </w:tblGrid>
      <w:tr w:rsidR="007061FA" w:rsidRPr="00F62D4B" w14:paraId="3EDA0C97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0A15DEE5" w14:textId="77777777" w:rsidR="007061FA" w:rsidRPr="00F62D4B" w:rsidRDefault="007061FA" w:rsidP="0090620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740" w:type="dxa"/>
            <w:shd w:val="clear" w:color="auto" w:fill="D0CECE" w:themeFill="background2" w:themeFillShade="E6"/>
          </w:tcPr>
          <w:p w14:paraId="0414BB61" w14:textId="36017D10" w:rsidR="007061FA" w:rsidRPr="00F62D4B" w:rsidRDefault="007061FA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2A6536F4" w14:textId="019823FE" w:rsidR="007061FA" w:rsidRPr="00F62D4B" w:rsidRDefault="007061FA" w:rsidP="00906208">
            <w:pPr>
              <w:ind w:right="-246"/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</w:t>
            </w:r>
            <w:r>
              <w:rPr>
                <w:b/>
                <w:bCs/>
                <w:sz w:val="28"/>
                <w:szCs w:val="28"/>
              </w:rPr>
              <w:t>NASCIMENTO</w:t>
            </w:r>
            <w:r w:rsidRPr="00F62D4B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07FA09C2" w14:textId="37100FD1" w:rsidR="007061FA" w:rsidRPr="00F62D4B" w:rsidRDefault="007061FA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INSCRIÇÃO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1E550629" w14:textId="506075B6" w:rsidR="007061FA" w:rsidRPr="00F62D4B" w:rsidRDefault="007061FA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STATUS DA DEMANDA</w:t>
            </w:r>
          </w:p>
        </w:tc>
      </w:tr>
      <w:tr w:rsidR="000509E8" w:rsidRPr="00F62D4B" w14:paraId="62D29CA3" w14:textId="77777777" w:rsidTr="00906208">
        <w:tc>
          <w:tcPr>
            <w:tcW w:w="500" w:type="dxa"/>
          </w:tcPr>
          <w:p w14:paraId="4E21D173" w14:textId="77777777" w:rsidR="000509E8" w:rsidRPr="00F62D4B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4740" w:type="dxa"/>
          </w:tcPr>
          <w:p w14:paraId="026D0565" w14:textId="62CBD7B6" w:rsidR="000509E8" w:rsidRPr="00F62D4B" w:rsidRDefault="000509E8" w:rsidP="000509E8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14:paraId="2B749449" w14:textId="4E746823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2698EE3" w14:textId="6D1B6166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14:paraId="169B6732" w14:textId="4A09980F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02DD9444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44D01140" w14:textId="77777777" w:rsidR="000509E8" w:rsidRPr="00F62D4B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7D329DA3" w14:textId="6ABC7F15" w:rsidR="000509E8" w:rsidRPr="00F62D4B" w:rsidRDefault="000509E8" w:rsidP="000509E8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D0CECE" w:themeFill="background2" w:themeFillShade="E6"/>
          </w:tcPr>
          <w:p w14:paraId="19D66ACE" w14:textId="43749672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D0CECE" w:themeFill="background2" w:themeFillShade="E6"/>
          </w:tcPr>
          <w:p w14:paraId="51CC2C96" w14:textId="682DE344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D0CECE" w:themeFill="background2" w:themeFillShade="E6"/>
          </w:tcPr>
          <w:p w14:paraId="20D768D6" w14:textId="411F4885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57CEC2A1" w14:textId="77777777" w:rsidTr="00906208">
        <w:tc>
          <w:tcPr>
            <w:tcW w:w="500" w:type="dxa"/>
          </w:tcPr>
          <w:p w14:paraId="098DA2DD" w14:textId="77777777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</w:p>
        </w:tc>
        <w:tc>
          <w:tcPr>
            <w:tcW w:w="4740" w:type="dxa"/>
          </w:tcPr>
          <w:p w14:paraId="19ADA792" w14:textId="1E46E196" w:rsidR="000509E8" w:rsidRPr="00F62D4B" w:rsidRDefault="000509E8" w:rsidP="000509E8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14:paraId="360247C0" w14:textId="4ABBB621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1087526E" w14:textId="0E64C3E4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14:paraId="3271EE46" w14:textId="5C644981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21238E0E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320D741B" w14:textId="77777777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492BEC93" w14:textId="0BB0F631" w:rsidR="000509E8" w:rsidRPr="00F62D4B" w:rsidRDefault="000509E8" w:rsidP="000509E8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D0CECE" w:themeFill="background2" w:themeFillShade="E6"/>
          </w:tcPr>
          <w:p w14:paraId="351FA928" w14:textId="132EF671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D0CECE" w:themeFill="background2" w:themeFillShade="E6"/>
          </w:tcPr>
          <w:p w14:paraId="1AA930A3" w14:textId="2D0E285B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D0CECE" w:themeFill="background2" w:themeFillShade="E6"/>
          </w:tcPr>
          <w:p w14:paraId="67BB8D2B" w14:textId="204909EA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2AE53BBE" w14:textId="77777777" w:rsidTr="00906208">
        <w:tc>
          <w:tcPr>
            <w:tcW w:w="500" w:type="dxa"/>
          </w:tcPr>
          <w:p w14:paraId="6C0D63FC" w14:textId="77777777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</w:p>
        </w:tc>
        <w:tc>
          <w:tcPr>
            <w:tcW w:w="4740" w:type="dxa"/>
          </w:tcPr>
          <w:p w14:paraId="58C19D87" w14:textId="4CB7F4FE" w:rsidR="000509E8" w:rsidRPr="00F62D4B" w:rsidRDefault="000509E8" w:rsidP="000509E8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14:paraId="16C51BF0" w14:textId="552D7A41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22CD7C23" w14:textId="46F58CF5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14:paraId="40201C2A" w14:textId="1EE15E90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35FF57AB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3731C29D" w14:textId="77777777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0B03CBAB" w14:textId="06A9213B" w:rsidR="000509E8" w:rsidRPr="00F62D4B" w:rsidRDefault="000509E8" w:rsidP="000509E8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D0CECE" w:themeFill="background2" w:themeFillShade="E6"/>
          </w:tcPr>
          <w:p w14:paraId="2BA90F4D" w14:textId="5AABAA17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D0CECE" w:themeFill="background2" w:themeFillShade="E6"/>
          </w:tcPr>
          <w:p w14:paraId="0FBCCEF3" w14:textId="217D301E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D0CECE" w:themeFill="background2" w:themeFillShade="E6"/>
          </w:tcPr>
          <w:p w14:paraId="595BE8D0" w14:textId="483E84E5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726C69F2" w14:textId="77777777" w:rsidTr="00D76A84">
        <w:tc>
          <w:tcPr>
            <w:tcW w:w="500" w:type="dxa"/>
            <w:shd w:val="clear" w:color="auto" w:fill="FFFFFF" w:themeFill="background1"/>
          </w:tcPr>
          <w:p w14:paraId="29474A71" w14:textId="671DE54B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</w:p>
        </w:tc>
        <w:tc>
          <w:tcPr>
            <w:tcW w:w="4740" w:type="dxa"/>
            <w:shd w:val="clear" w:color="auto" w:fill="FFFFFF" w:themeFill="background1"/>
          </w:tcPr>
          <w:p w14:paraId="2EFFA4D2" w14:textId="37E4B33E" w:rsidR="000509E8" w:rsidRPr="00F62D4B" w:rsidRDefault="000509E8" w:rsidP="000509E8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14:paraId="2062E8FA" w14:textId="5B7F2614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0D908CC0" w14:textId="5B36AC5C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14:paraId="7D7451A0" w14:textId="216C84FD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4D3E42A8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76450209" w14:textId="6DC3979F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506BFAE5" w14:textId="7AE38368" w:rsidR="000509E8" w:rsidRPr="00F62D4B" w:rsidRDefault="000509E8" w:rsidP="000509E8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D0CECE" w:themeFill="background2" w:themeFillShade="E6"/>
          </w:tcPr>
          <w:p w14:paraId="5985051F" w14:textId="3117D8C3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D0CECE" w:themeFill="background2" w:themeFillShade="E6"/>
          </w:tcPr>
          <w:p w14:paraId="5F225F9C" w14:textId="4DFAFF10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D0CECE" w:themeFill="background2" w:themeFillShade="E6"/>
          </w:tcPr>
          <w:p w14:paraId="44BACC59" w14:textId="5D602F14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1C1CEF58" w14:textId="77777777" w:rsidTr="00D76A84">
        <w:tc>
          <w:tcPr>
            <w:tcW w:w="500" w:type="dxa"/>
            <w:shd w:val="clear" w:color="auto" w:fill="FFFFFF" w:themeFill="background1"/>
          </w:tcPr>
          <w:p w14:paraId="56A34ED1" w14:textId="2B7B67D5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</w:p>
        </w:tc>
        <w:tc>
          <w:tcPr>
            <w:tcW w:w="4740" w:type="dxa"/>
            <w:shd w:val="clear" w:color="auto" w:fill="FFFFFF" w:themeFill="background1"/>
          </w:tcPr>
          <w:p w14:paraId="521387FC" w14:textId="68F957D9" w:rsidR="000509E8" w:rsidRPr="00F62D4B" w:rsidRDefault="000509E8" w:rsidP="000509E8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14:paraId="5254A324" w14:textId="36795D34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140378B1" w14:textId="6502C62B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14:paraId="6439E542" w14:textId="0535336E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3C72B2E1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68D66BBC" w14:textId="3264011E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04EFFE04" w14:textId="3C87799F" w:rsidR="000509E8" w:rsidRPr="00F62D4B" w:rsidRDefault="000509E8" w:rsidP="000509E8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D0CECE" w:themeFill="background2" w:themeFillShade="E6"/>
          </w:tcPr>
          <w:p w14:paraId="05F0A1EB" w14:textId="32DBFD0C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D0CECE" w:themeFill="background2" w:themeFillShade="E6"/>
          </w:tcPr>
          <w:p w14:paraId="7B806C44" w14:textId="24E2FBA0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D0CECE" w:themeFill="background2" w:themeFillShade="E6"/>
          </w:tcPr>
          <w:p w14:paraId="08C659E1" w14:textId="40AC165E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075F4020" w14:textId="77777777" w:rsidTr="00D76A84">
        <w:tc>
          <w:tcPr>
            <w:tcW w:w="500" w:type="dxa"/>
            <w:shd w:val="clear" w:color="auto" w:fill="FFFFFF" w:themeFill="background1"/>
          </w:tcPr>
          <w:p w14:paraId="6B59E21F" w14:textId="283DC008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740" w:type="dxa"/>
            <w:shd w:val="clear" w:color="auto" w:fill="FFFFFF" w:themeFill="background1"/>
          </w:tcPr>
          <w:p w14:paraId="7244AE9A" w14:textId="688B7210" w:rsidR="000509E8" w:rsidRPr="00F62D4B" w:rsidRDefault="000509E8" w:rsidP="000509E8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14:paraId="4FEB4726" w14:textId="21E1A534" w:rsidR="000509E8" w:rsidRPr="00F62D4B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10156ABA" w14:textId="37D28268" w:rsidR="000509E8" w:rsidRPr="004C0579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14:paraId="20AC26F5" w14:textId="34518E72" w:rsidR="000509E8" w:rsidRPr="00F62D4B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  <w:tr w:rsidR="000509E8" w:rsidRPr="00F62D4B" w14:paraId="741B4F85" w14:textId="77777777" w:rsidTr="00A20037">
        <w:tc>
          <w:tcPr>
            <w:tcW w:w="500" w:type="dxa"/>
            <w:shd w:val="clear" w:color="auto" w:fill="BFBFBF" w:themeFill="background1" w:themeFillShade="BF"/>
          </w:tcPr>
          <w:p w14:paraId="2D502A59" w14:textId="19F9220E" w:rsidR="000509E8" w:rsidRDefault="000509E8" w:rsidP="000509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740" w:type="dxa"/>
            <w:shd w:val="clear" w:color="auto" w:fill="BFBFBF" w:themeFill="background1" w:themeFillShade="BF"/>
          </w:tcPr>
          <w:p w14:paraId="77755146" w14:textId="65890E76" w:rsidR="000509E8" w:rsidRDefault="000509E8" w:rsidP="000509E8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BFBFBF" w:themeFill="background1" w:themeFillShade="BF"/>
          </w:tcPr>
          <w:p w14:paraId="6ABBEC6E" w14:textId="0AF7F545" w:rsidR="000509E8" w:rsidRDefault="000509E8" w:rsidP="000509E8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BFBFBF" w:themeFill="background1" w:themeFillShade="BF"/>
          </w:tcPr>
          <w:p w14:paraId="466A177F" w14:textId="58BAA27A" w:rsidR="000509E8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BFBFBF" w:themeFill="background1" w:themeFillShade="BF"/>
          </w:tcPr>
          <w:p w14:paraId="6F142D50" w14:textId="1391BADE" w:rsidR="000509E8" w:rsidRDefault="000509E8" w:rsidP="000509E8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E7B1FFB" w14:textId="28F2CED7" w:rsidR="007061FA" w:rsidRDefault="007061FA" w:rsidP="00A20037">
      <w:pPr>
        <w:spacing w:after="0"/>
        <w:rPr>
          <w:b/>
          <w:bCs/>
          <w:sz w:val="28"/>
          <w:szCs w:val="28"/>
        </w:rPr>
      </w:pPr>
    </w:p>
    <w:p w14:paraId="57DC692E" w14:textId="77777777" w:rsidR="001C407F" w:rsidRDefault="001C407F" w:rsidP="00A20037">
      <w:pPr>
        <w:spacing w:after="0"/>
        <w:rPr>
          <w:b/>
          <w:bCs/>
          <w:sz w:val="28"/>
          <w:szCs w:val="28"/>
        </w:rPr>
      </w:pPr>
    </w:p>
    <w:p w14:paraId="6C042AAB" w14:textId="77777777" w:rsidR="001C407F" w:rsidRDefault="001C407F" w:rsidP="00A20037">
      <w:pPr>
        <w:spacing w:after="0"/>
        <w:rPr>
          <w:b/>
          <w:bCs/>
          <w:sz w:val="28"/>
          <w:szCs w:val="28"/>
        </w:rPr>
      </w:pPr>
    </w:p>
    <w:p w14:paraId="6A0BF436" w14:textId="77777777" w:rsidR="001C407F" w:rsidRDefault="001C407F" w:rsidP="00A20037">
      <w:pPr>
        <w:spacing w:after="0"/>
        <w:rPr>
          <w:b/>
          <w:bCs/>
          <w:sz w:val="28"/>
          <w:szCs w:val="28"/>
        </w:rPr>
      </w:pPr>
    </w:p>
    <w:p w14:paraId="69A8EF32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790A0F54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613C4CC7" w14:textId="77777777" w:rsidR="00E93AE9" w:rsidRDefault="00E93AE9" w:rsidP="00C25564">
      <w:pPr>
        <w:spacing w:after="0"/>
        <w:jc w:val="center"/>
        <w:rPr>
          <w:b/>
          <w:bCs/>
          <w:sz w:val="28"/>
          <w:szCs w:val="28"/>
        </w:rPr>
      </w:pPr>
    </w:p>
    <w:p w14:paraId="66BF08DE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02D1BD36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3222E2DD" w14:textId="77777777" w:rsidR="001C407F" w:rsidRDefault="001C407F" w:rsidP="007061FA">
      <w:pPr>
        <w:spacing w:after="0"/>
        <w:jc w:val="center"/>
        <w:rPr>
          <w:b/>
          <w:bCs/>
          <w:sz w:val="28"/>
          <w:szCs w:val="28"/>
        </w:rPr>
      </w:pPr>
    </w:p>
    <w:p w14:paraId="046EB25D" w14:textId="77777777" w:rsidR="00887825" w:rsidRDefault="00887825" w:rsidP="007061FA">
      <w:pPr>
        <w:spacing w:after="0"/>
        <w:jc w:val="center"/>
        <w:rPr>
          <w:b/>
          <w:bCs/>
          <w:sz w:val="28"/>
          <w:szCs w:val="28"/>
        </w:rPr>
      </w:pPr>
    </w:p>
    <w:p w14:paraId="70166027" w14:textId="5BBD3387" w:rsidR="007061FA" w:rsidRDefault="007061FA" w:rsidP="007061FA">
      <w:pPr>
        <w:spacing w:after="0"/>
        <w:jc w:val="center"/>
        <w:rPr>
          <w:b/>
          <w:bCs/>
          <w:sz w:val="28"/>
          <w:szCs w:val="28"/>
        </w:rPr>
      </w:pPr>
      <w:r w:rsidRPr="00FF111F">
        <w:rPr>
          <w:b/>
          <w:bCs/>
          <w:sz w:val="28"/>
          <w:szCs w:val="28"/>
        </w:rPr>
        <w:t>LISTA DE ESPERA TURMA DE G</w:t>
      </w:r>
      <w:r>
        <w:rPr>
          <w:b/>
          <w:bCs/>
          <w:sz w:val="28"/>
          <w:szCs w:val="28"/>
        </w:rPr>
        <w:t>3 – 01/04/2023 ATÉ 31/03/2024</w:t>
      </w:r>
    </w:p>
    <w:p w14:paraId="25739FA5" w14:textId="77777777" w:rsidR="007061FA" w:rsidRDefault="007061FA" w:rsidP="007061FA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ANO LETIVO DE 2026</w:t>
      </w:r>
    </w:p>
    <w:p w14:paraId="5FC050EF" w14:textId="77777777" w:rsidR="007061FA" w:rsidRDefault="007061FA" w:rsidP="007061FA">
      <w:pPr>
        <w:spacing w:after="0"/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15446" w:type="dxa"/>
        <w:tblLook w:val="04A0" w:firstRow="1" w:lastRow="0" w:firstColumn="1" w:lastColumn="0" w:noHBand="0" w:noVBand="1"/>
      </w:tblPr>
      <w:tblGrid>
        <w:gridCol w:w="500"/>
        <w:gridCol w:w="4740"/>
        <w:gridCol w:w="3260"/>
        <w:gridCol w:w="3402"/>
        <w:gridCol w:w="3544"/>
      </w:tblGrid>
      <w:tr w:rsidR="007061FA" w:rsidRPr="00F62D4B" w14:paraId="44FFC5EF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6FEDD26A" w14:textId="77777777" w:rsidR="007061FA" w:rsidRPr="00F62D4B" w:rsidRDefault="007061FA" w:rsidP="0090620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740" w:type="dxa"/>
            <w:shd w:val="clear" w:color="auto" w:fill="D0CECE" w:themeFill="background2" w:themeFillShade="E6"/>
          </w:tcPr>
          <w:p w14:paraId="11AE1470" w14:textId="68E8500C" w:rsidR="007061FA" w:rsidRPr="00F62D4B" w:rsidRDefault="007061FA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5E52BDC4" w14:textId="22529253" w:rsidR="007061FA" w:rsidRPr="00F62D4B" w:rsidRDefault="007061FA" w:rsidP="00906208">
            <w:pPr>
              <w:ind w:right="-246"/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</w:t>
            </w:r>
            <w:r>
              <w:rPr>
                <w:b/>
                <w:bCs/>
                <w:sz w:val="28"/>
                <w:szCs w:val="28"/>
              </w:rPr>
              <w:t>NASCIMENTO</w:t>
            </w:r>
            <w:r w:rsidRPr="00F62D4B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2746E112" w14:textId="075ED0E9" w:rsidR="007061FA" w:rsidRPr="00F62D4B" w:rsidRDefault="007061FA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INSCRIÇÃO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65353359" w14:textId="06DE80E9" w:rsidR="007061FA" w:rsidRPr="00F62D4B" w:rsidRDefault="007061FA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STATUS DA DEMANDA</w:t>
            </w:r>
          </w:p>
        </w:tc>
      </w:tr>
      <w:tr w:rsidR="00ED4AB4" w:rsidRPr="00F62D4B" w14:paraId="1E7389F9" w14:textId="77777777" w:rsidTr="00906208">
        <w:tc>
          <w:tcPr>
            <w:tcW w:w="500" w:type="dxa"/>
          </w:tcPr>
          <w:p w14:paraId="23592B2E" w14:textId="77777777" w:rsidR="00ED4AB4" w:rsidRPr="00F62D4B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4740" w:type="dxa"/>
          </w:tcPr>
          <w:p w14:paraId="2EDA56E2" w14:textId="58D9282E" w:rsidR="00ED4AB4" w:rsidRPr="00F62D4B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LEVI EMMANUEL PEREIRA GUIMARÃES</w:t>
            </w:r>
          </w:p>
        </w:tc>
        <w:tc>
          <w:tcPr>
            <w:tcW w:w="3260" w:type="dxa"/>
          </w:tcPr>
          <w:p w14:paraId="0943E768" w14:textId="1DE7534A" w:rsidR="00ED4AB4" w:rsidRPr="00F62D4B" w:rsidRDefault="00ED4AB4" w:rsidP="00ED4AB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05/08/2023</w:t>
            </w:r>
          </w:p>
        </w:tc>
        <w:tc>
          <w:tcPr>
            <w:tcW w:w="3402" w:type="dxa"/>
          </w:tcPr>
          <w:p w14:paraId="0D114951" w14:textId="4E730AE9" w:rsidR="00ED4AB4" w:rsidRPr="004C0579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21/08/2025</w:t>
            </w:r>
          </w:p>
        </w:tc>
        <w:tc>
          <w:tcPr>
            <w:tcW w:w="3544" w:type="dxa"/>
          </w:tcPr>
          <w:p w14:paraId="6B36554E" w14:textId="2E765BFF" w:rsidR="00ED4AB4" w:rsidRPr="00F62D4B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ED4AB4" w:rsidRPr="00F62D4B" w14:paraId="21AB14F0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5180DA04" w14:textId="77777777" w:rsidR="00ED4AB4" w:rsidRPr="00F62D4B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5738AD02" w14:textId="0DB406D4" w:rsidR="00ED4AB4" w:rsidRPr="00F62D4B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LAURA BERGAMIN SANTOS FERREIRA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34521299" w14:textId="4E76A78A" w:rsidR="00ED4AB4" w:rsidRPr="00F62D4B" w:rsidRDefault="00ED4AB4" w:rsidP="00ED4AB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10/06/2023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4BA04E80" w14:textId="39063FA3" w:rsidR="00ED4AB4" w:rsidRPr="004C0579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26/08/2025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5FF052F3" w14:textId="3FC41646" w:rsidR="00ED4AB4" w:rsidRPr="00F62D4B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ED4AB4" w:rsidRPr="00F62D4B" w14:paraId="6EF6174E" w14:textId="77777777" w:rsidTr="00906208">
        <w:tc>
          <w:tcPr>
            <w:tcW w:w="500" w:type="dxa"/>
          </w:tcPr>
          <w:p w14:paraId="3B4EFACD" w14:textId="77777777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</w:p>
        </w:tc>
        <w:tc>
          <w:tcPr>
            <w:tcW w:w="4740" w:type="dxa"/>
          </w:tcPr>
          <w:p w14:paraId="5FF86C7A" w14:textId="60974EE6" w:rsidR="00ED4AB4" w:rsidRPr="00F62D4B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REBECA BRAGA PEREIRA SOUZA</w:t>
            </w:r>
          </w:p>
        </w:tc>
        <w:tc>
          <w:tcPr>
            <w:tcW w:w="3260" w:type="dxa"/>
          </w:tcPr>
          <w:p w14:paraId="586674A3" w14:textId="27BAB4BC" w:rsidR="00ED4AB4" w:rsidRPr="00F62D4B" w:rsidRDefault="00ED4AB4" w:rsidP="00ED4AB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27/03/2024</w:t>
            </w:r>
          </w:p>
        </w:tc>
        <w:tc>
          <w:tcPr>
            <w:tcW w:w="3402" w:type="dxa"/>
          </w:tcPr>
          <w:p w14:paraId="6D9575C4" w14:textId="40B44858" w:rsidR="00ED4AB4" w:rsidRPr="004C0579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04/09/2025</w:t>
            </w:r>
          </w:p>
        </w:tc>
        <w:tc>
          <w:tcPr>
            <w:tcW w:w="3544" w:type="dxa"/>
          </w:tcPr>
          <w:p w14:paraId="19D3D744" w14:textId="5F482CB6" w:rsidR="00ED4AB4" w:rsidRPr="00F62D4B" w:rsidRDefault="00ED4AB4" w:rsidP="00ED4AB4">
            <w:pPr>
              <w:jc w:val="center"/>
              <w:rPr>
                <w:sz w:val="28"/>
                <w:szCs w:val="28"/>
              </w:rPr>
            </w:pPr>
            <w:r w:rsidRPr="00302845">
              <w:rPr>
                <w:sz w:val="28"/>
                <w:szCs w:val="28"/>
              </w:rPr>
              <w:t>AGUARDANDO VAGA</w:t>
            </w:r>
          </w:p>
        </w:tc>
      </w:tr>
      <w:tr w:rsidR="00ED4AB4" w:rsidRPr="00F62D4B" w14:paraId="6F7A55AC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71E8EFBD" w14:textId="77777777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10420ECA" w14:textId="6EE82CAA" w:rsidR="00ED4AB4" w:rsidRPr="00F62D4B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 LUIZA SANTOS GUSMÃO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513E08DD" w14:textId="5C065AD6" w:rsidR="00ED4AB4" w:rsidRPr="00F62D4B" w:rsidRDefault="00ED4AB4" w:rsidP="00ED4AB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05/08/2023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53E6E9F0" w14:textId="7AD79EED" w:rsidR="00ED4AB4" w:rsidRPr="004C0579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24/09/2025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5CA98C5B" w14:textId="3CF8EC79" w:rsidR="00ED4AB4" w:rsidRPr="00F62D4B" w:rsidRDefault="00ED4AB4" w:rsidP="00ED4AB4">
            <w:pPr>
              <w:jc w:val="center"/>
              <w:rPr>
                <w:sz w:val="28"/>
                <w:szCs w:val="28"/>
              </w:rPr>
            </w:pPr>
            <w:r w:rsidRPr="00302845">
              <w:rPr>
                <w:sz w:val="28"/>
                <w:szCs w:val="28"/>
              </w:rPr>
              <w:t>AGUARDANDO VAGA</w:t>
            </w:r>
          </w:p>
        </w:tc>
      </w:tr>
      <w:tr w:rsidR="00ED4AB4" w:rsidRPr="00F62D4B" w14:paraId="252FFB38" w14:textId="77777777" w:rsidTr="00906208">
        <w:tc>
          <w:tcPr>
            <w:tcW w:w="500" w:type="dxa"/>
          </w:tcPr>
          <w:p w14:paraId="4335A6CA" w14:textId="77777777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</w:p>
        </w:tc>
        <w:tc>
          <w:tcPr>
            <w:tcW w:w="4740" w:type="dxa"/>
          </w:tcPr>
          <w:p w14:paraId="7C4C5E3C" w14:textId="3494B9E5" w:rsidR="00ED4AB4" w:rsidRPr="00F62D4B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RHAVI MIGUEL BORGES MARDEGAM</w:t>
            </w:r>
          </w:p>
        </w:tc>
        <w:tc>
          <w:tcPr>
            <w:tcW w:w="3260" w:type="dxa"/>
          </w:tcPr>
          <w:p w14:paraId="18C80F3F" w14:textId="48AC5B29" w:rsidR="00ED4AB4" w:rsidRPr="00F62D4B" w:rsidRDefault="00ED4AB4" w:rsidP="00ED4AB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09/12/2023</w:t>
            </w:r>
          </w:p>
        </w:tc>
        <w:tc>
          <w:tcPr>
            <w:tcW w:w="3402" w:type="dxa"/>
          </w:tcPr>
          <w:p w14:paraId="4DFDA9A5" w14:textId="17320CFD" w:rsidR="00ED4AB4" w:rsidRPr="004C0579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13/11/2025</w:t>
            </w:r>
          </w:p>
        </w:tc>
        <w:tc>
          <w:tcPr>
            <w:tcW w:w="3544" w:type="dxa"/>
          </w:tcPr>
          <w:p w14:paraId="1761FCE7" w14:textId="7628F842" w:rsidR="00ED4AB4" w:rsidRPr="00F62D4B" w:rsidRDefault="00ED4AB4" w:rsidP="00ED4AB4">
            <w:pPr>
              <w:jc w:val="center"/>
              <w:rPr>
                <w:sz w:val="28"/>
                <w:szCs w:val="28"/>
              </w:rPr>
            </w:pPr>
            <w:r w:rsidRPr="00302845">
              <w:rPr>
                <w:sz w:val="28"/>
                <w:szCs w:val="28"/>
              </w:rPr>
              <w:t>AGUARDANDO VAGA</w:t>
            </w:r>
          </w:p>
        </w:tc>
      </w:tr>
      <w:tr w:rsidR="00ED4AB4" w:rsidRPr="00F62D4B" w14:paraId="69AA485D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3CC549E4" w14:textId="77777777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77B092A8" w14:textId="1CC8FE94" w:rsidR="00ED4AB4" w:rsidRPr="00F62D4B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LUIZA GABRIELE ALMEIDA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4BF72746" w14:textId="65DB3E51" w:rsidR="00ED4AB4" w:rsidRPr="00F62D4B" w:rsidRDefault="00ED4AB4" w:rsidP="00ED4AB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23/02/2024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3AA862A" w14:textId="26F29F5D" w:rsidR="00ED4AB4" w:rsidRPr="004C0579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27/11/2025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1FE9DC04" w14:textId="44D888E1" w:rsidR="00ED4AB4" w:rsidRPr="00F62D4B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ED4AB4" w:rsidRPr="00F62D4B" w14:paraId="16E08515" w14:textId="77777777" w:rsidTr="007061FA">
        <w:tc>
          <w:tcPr>
            <w:tcW w:w="500" w:type="dxa"/>
            <w:shd w:val="clear" w:color="auto" w:fill="FFFFFF" w:themeFill="background1"/>
          </w:tcPr>
          <w:p w14:paraId="0360311A" w14:textId="30452509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</w:p>
        </w:tc>
        <w:tc>
          <w:tcPr>
            <w:tcW w:w="4740" w:type="dxa"/>
            <w:shd w:val="clear" w:color="auto" w:fill="FFFFFF" w:themeFill="background1"/>
          </w:tcPr>
          <w:p w14:paraId="1C486FD0" w14:textId="4207EE43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ZYON SOARES NUNES</w:t>
            </w:r>
          </w:p>
        </w:tc>
        <w:tc>
          <w:tcPr>
            <w:tcW w:w="3260" w:type="dxa"/>
            <w:shd w:val="clear" w:color="auto" w:fill="FFFFFF" w:themeFill="background1"/>
          </w:tcPr>
          <w:p w14:paraId="21F64F56" w14:textId="454C67F7" w:rsidR="00ED4AB4" w:rsidRPr="00F62D4B" w:rsidRDefault="00ED4AB4" w:rsidP="00ED4AB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27/07/2023</w:t>
            </w:r>
          </w:p>
        </w:tc>
        <w:tc>
          <w:tcPr>
            <w:tcW w:w="3402" w:type="dxa"/>
            <w:shd w:val="clear" w:color="auto" w:fill="FFFFFF" w:themeFill="background1"/>
          </w:tcPr>
          <w:p w14:paraId="014E68BE" w14:textId="1F3D5097" w:rsidR="00ED4AB4" w:rsidRPr="004C0579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04/12/2025</w:t>
            </w:r>
          </w:p>
        </w:tc>
        <w:tc>
          <w:tcPr>
            <w:tcW w:w="3544" w:type="dxa"/>
            <w:shd w:val="clear" w:color="auto" w:fill="FFFFFF" w:themeFill="background1"/>
          </w:tcPr>
          <w:p w14:paraId="3814F3FA" w14:textId="0E496CE0" w:rsidR="00ED4AB4" w:rsidRPr="00F62D4B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ED4AB4" w:rsidRPr="00F62D4B" w14:paraId="0BC89FF2" w14:textId="77777777" w:rsidTr="007061FA">
        <w:tc>
          <w:tcPr>
            <w:tcW w:w="500" w:type="dxa"/>
            <w:shd w:val="clear" w:color="auto" w:fill="D0CECE" w:themeFill="background2" w:themeFillShade="E6"/>
          </w:tcPr>
          <w:p w14:paraId="4332594B" w14:textId="3DC273A8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7D986F01" w14:textId="31E293CF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ELOÁ VITÓRIA LINO DE JESUS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5BE7749E" w14:textId="5C4D3C25" w:rsidR="00ED4AB4" w:rsidRPr="00F62D4B" w:rsidRDefault="00ED4AB4" w:rsidP="00ED4AB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02/05/2023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5971C9F5" w14:textId="1A095061" w:rsidR="00ED4AB4" w:rsidRPr="004C0579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09/12/2025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7D5D9FCE" w14:textId="725D5328" w:rsidR="00ED4AB4" w:rsidRPr="00F62D4B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ED4AB4" w:rsidRPr="00F62D4B" w14:paraId="6D3A515D" w14:textId="77777777" w:rsidTr="00D76A84">
        <w:tc>
          <w:tcPr>
            <w:tcW w:w="500" w:type="dxa"/>
            <w:shd w:val="clear" w:color="auto" w:fill="FFFFFF" w:themeFill="background1"/>
          </w:tcPr>
          <w:p w14:paraId="7B53E9A0" w14:textId="307DE791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</w:p>
        </w:tc>
        <w:tc>
          <w:tcPr>
            <w:tcW w:w="4740" w:type="dxa"/>
            <w:shd w:val="clear" w:color="auto" w:fill="FFFFFF" w:themeFill="background1"/>
          </w:tcPr>
          <w:p w14:paraId="5D369762" w14:textId="014C0F09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PAULA BETINA DOMINGOS SILVA</w:t>
            </w:r>
          </w:p>
        </w:tc>
        <w:tc>
          <w:tcPr>
            <w:tcW w:w="3260" w:type="dxa"/>
            <w:shd w:val="clear" w:color="auto" w:fill="FFFFFF" w:themeFill="background1"/>
          </w:tcPr>
          <w:p w14:paraId="125A78F9" w14:textId="5DE97627" w:rsidR="00ED4AB4" w:rsidRDefault="00ED4AB4" w:rsidP="00ED4AB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11/09/2023</w:t>
            </w:r>
          </w:p>
        </w:tc>
        <w:tc>
          <w:tcPr>
            <w:tcW w:w="3402" w:type="dxa"/>
            <w:shd w:val="clear" w:color="auto" w:fill="FFFFFF" w:themeFill="background1"/>
          </w:tcPr>
          <w:p w14:paraId="33DFB14A" w14:textId="6066A49D" w:rsidR="00ED4AB4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11/09/2023</w:t>
            </w:r>
          </w:p>
        </w:tc>
        <w:tc>
          <w:tcPr>
            <w:tcW w:w="3544" w:type="dxa"/>
            <w:shd w:val="clear" w:color="auto" w:fill="FFFFFF" w:themeFill="background1"/>
          </w:tcPr>
          <w:p w14:paraId="27A12CA4" w14:textId="5CC5F64C" w:rsidR="00ED4AB4" w:rsidRPr="00302845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ED4AB4" w:rsidRPr="00F62D4B" w14:paraId="30F3CC66" w14:textId="77777777" w:rsidTr="007061FA">
        <w:tc>
          <w:tcPr>
            <w:tcW w:w="500" w:type="dxa"/>
            <w:shd w:val="clear" w:color="auto" w:fill="D0CECE" w:themeFill="background2" w:themeFillShade="E6"/>
          </w:tcPr>
          <w:p w14:paraId="09AD79B1" w14:textId="774A456B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5F221E24" w14:textId="3186A497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SOPHIA DE MEIRELES OLIVEIRA BATISTA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3AEB36AD" w14:textId="15650CAD" w:rsidR="00ED4AB4" w:rsidRDefault="00ED4AB4" w:rsidP="00ED4AB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20/11/2023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C9D5E64" w14:textId="60A3F7D3" w:rsidR="00ED4AB4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02/02/2026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6C3B1078" w14:textId="0D675596" w:rsidR="00ED4AB4" w:rsidRPr="00302845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ED4AB4" w:rsidRPr="00F62D4B" w14:paraId="78128F60" w14:textId="77777777" w:rsidTr="00D76A84">
        <w:tc>
          <w:tcPr>
            <w:tcW w:w="500" w:type="dxa"/>
            <w:shd w:val="clear" w:color="auto" w:fill="FFFFFF" w:themeFill="background1"/>
          </w:tcPr>
          <w:p w14:paraId="1B3FF350" w14:textId="39228B77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740" w:type="dxa"/>
            <w:shd w:val="clear" w:color="auto" w:fill="FFFFFF" w:themeFill="background1"/>
          </w:tcPr>
          <w:p w14:paraId="7F6600AD" w14:textId="504B1F9A" w:rsidR="00ED4AB4" w:rsidRDefault="00ED4AB4" w:rsidP="00ED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PATRICK CASTORINO OLIVEIRA</w:t>
            </w:r>
          </w:p>
        </w:tc>
        <w:tc>
          <w:tcPr>
            <w:tcW w:w="3260" w:type="dxa"/>
            <w:shd w:val="clear" w:color="auto" w:fill="FFFFFF" w:themeFill="background1"/>
          </w:tcPr>
          <w:p w14:paraId="0734EB08" w14:textId="6D08350E" w:rsidR="00ED4AB4" w:rsidRDefault="00ED4AB4" w:rsidP="00ED4AB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14/08/2023</w:t>
            </w:r>
          </w:p>
        </w:tc>
        <w:tc>
          <w:tcPr>
            <w:tcW w:w="3402" w:type="dxa"/>
            <w:shd w:val="clear" w:color="auto" w:fill="FFFFFF" w:themeFill="background1"/>
          </w:tcPr>
          <w:p w14:paraId="142940E4" w14:textId="6EE83951" w:rsidR="00ED4AB4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02/02/2026</w:t>
            </w:r>
          </w:p>
        </w:tc>
        <w:tc>
          <w:tcPr>
            <w:tcW w:w="3544" w:type="dxa"/>
            <w:shd w:val="clear" w:color="auto" w:fill="FFFFFF" w:themeFill="background1"/>
          </w:tcPr>
          <w:p w14:paraId="0DAB1A09" w14:textId="5DEBD388" w:rsidR="00ED4AB4" w:rsidRPr="00302845" w:rsidRDefault="00ED4AB4" w:rsidP="00ED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4119B3" w:rsidRPr="00F62D4B" w14:paraId="5285F970" w14:textId="77777777" w:rsidTr="007061FA">
        <w:tc>
          <w:tcPr>
            <w:tcW w:w="500" w:type="dxa"/>
            <w:shd w:val="clear" w:color="auto" w:fill="D0CECE" w:themeFill="background2" w:themeFillShade="E6"/>
          </w:tcPr>
          <w:p w14:paraId="2952C694" w14:textId="58188F24" w:rsidR="004119B3" w:rsidRDefault="004119B3" w:rsidP="00411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6798DBAD" w14:textId="47DE8975" w:rsidR="004119B3" w:rsidRDefault="004119B3" w:rsidP="00411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MILLENA SOPHIA DA SILVA BRENTEGANI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E3079BA" w14:textId="3F4C20D4" w:rsidR="004119B3" w:rsidRDefault="004119B3" w:rsidP="004119B3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15/06/2023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54BAB467" w14:textId="66942EE5" w:rsidR="004119B3" w:rsidRDefault="004119B3" w:rsidP="004119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03/02/2026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19A7B98C" w14:textId="5DD7E4C6" w:rsidR="004119B3" w:rsidRPr="00302845" w:rsidRDefault="004119B3" w:rsidP="004119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4119B3" w:rsidRPr="00F62D4B" w14:paraId="39390741" w14:textId="77777777" w:rsidTr="00312D7A">
        <w:tc>
          <w:tcPr>
            <w:tcW w:w="500" w:type="dxa"/>
            <w:shd w:val="clear" w:color="auto" w:fill="FFFFFF" w:themeFill="background1"/>
          </w:tcPr>
          <w:p w14:paraId="32C4C9DA" w14:textId="539EF5D4" w:rsidR="004119B3" w:rsidRDefault="004119B3" w:rsidP="00411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740" w:type="dxa"/>
            <w:shd w:val="clear" w:color="auto" w:fill="FFFFFF" w:themeFill="background1"/>
          </w:tcPr>
          <w:p w14:paraId="42806E76" w14:textId="3E707B1D" w:rsidR="004119B3" w:rsidRDefault="004119B3" w:rsidP="00411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JOÃO PEDRO BRANDÃO COUTINHO GOUVEA GUILHERME</w:t>
            </w:r>
          </w:p>
        </w:tc>
        <w:tc>
          <w:tcPr>
            <w:tcW w:w="3260" w:type="dxa"/>
            <w:shd w:val="clear" w:color="auto" w:fill="FFFFFF" w:themeFill="background1"/>
          </w:tcPr>
          <w:p w14:paraId="541A7C88" w14:textId="7C2FD2AF" w:rsidR="004119B3" w:rsidRDefault="004119B3" w:rsidP="004119B3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06/07/2023</w:t>
            </w:r>
          </w:p>
        </w:tc>
        <w:tc>
          <w:tcPr>
            <w:tcW w:w="3402" w:type="dxa"/>
            <w:shd w:val="clear" w:color="auto" w:fill="FFFFFF" w:themeFill="background1"/>
          </w:tcPr>
          <w:p w14:paraId="17285B2E" w14:textId="51B28AE5" w:rsidR="004119B3" w:rsidRDefault="004119B3" w:rsidP="004119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27/02/2026</w:t>
            </w:r>
          </w:p>
        </w:tc>
        <w:tc>
          <w:tcPr>
            <w:tcW w:w="3544" w:type="dxa"/>
            <w:shd w:val="clear" w:color="auto" w:fill="FFFFFF" w:themeFill="background1"/>
          </w:tcPr>
          <w:p w14:paraId="023EAB29" w14:textId="49874ED4" w:rsidR="004119B3" w:rsidRDefault="004119B3" w:rsidP="004119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4119B3" w:rsidRPr="00F62D4B" w14:paraId="2811FCE0" w14:textId="77777777" w:rsidTr="007061FA">
        <w:tc>
          <w:tcPr>
            <w:tcW w:w="500" w:type="dxa"/>
            <w:shd w:val="clear" w:color="auto" w:fill="D0CECE" w:themeFill="background2" w:themeFillShade="E6"/>
          </w:tcPr>
          <w:p w14:paraId="23CCC78E" w14:textId="6B073DE1" w:rsidR="004119B3" w:rsidRDefault="004119B3" w:rsidP="00411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0210502E" w14:textId="66E7FA79" w:rsidR="004119B3" w:rsidRDefault="004119B3" w:rsidP="00411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RAVI PEREIRA BORBA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46E0B406" w14:textId="6C80DD87" w:rsidR="004119B3" w:rsidRDefault="004119B3" w:rsidP="004119B3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25/10/2023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356736AE" w14:textId="26BF81A0" w:rsidR="004119B3" w:rsidRDefault="004119B3" w:rsidP="004119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02/03/2026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53A97C4A" w14:textId="1BDC9B16" w:rsidR="004119B3" w:rsidRDefault="004119B3" w:rsidP="004119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4119B3" w:rsidRPr="00F62D4B" w14:paraId="5ADB63A7" w14:textId="77777777" w:rsidTr="00B02432">
        <w:tc>
          <w:tcPr>
            <w:tcW w:w="500" w:type="dxa"/>
          </w:tcPr>
          <w:p w14:paraId="0115F73E" w14:textId="42F60256" w:rsidR="004119B3" w:rsidRDefault="004119B3" w:rsidP="00411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4740" w:type="dxa"/>
          </w:tcPr>
          <w:p w14:paraId="42BAB208" w14:textId="79366B2A" w:rsidR="004119B3" w:rsidRDefault="004119B3" w:rsidP="00411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JOÃO LUCAS ANDRADE DA SILVA</w:t>
            </w:r>
          </w:p>
        </w:tc>
        <w:tc>
          <w:tcPr>
            <w:tcW w:w="3260" w:type="dxa"/>
          </w:tcPr>
          <w:p w14:paraId="0F4CB2B4" w14:textId="37BA11BC" w:rsidR="004119B3" w:rsidRDefault="004119B3" w:rsidP="004119B3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11/03/2024</w:t>
            </w:r>
          </w:p>
        </w:tc>
        <w:tc>
          <w:tcPr>
            <w:tcW w:w="3402" w:type="dxa"/>
          </w:tcPr>
          <w:p w14:paraId="0C706182" w14:textId="78472D4A" w:rsidR="004119B3" w:rsidRDefault="004119B3" w:rsidP="004119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26/03/2026</w:t>
            </w:r>
          </w:p>
        </w:tc>
        <w:tc>
          <w:tcPr>
            <w:tcW w:w="3544" w:type="dxa"/>
          </w:tcPr>
          <w:p w14:paraId="4E5981F5" w14:textId="5DA16179" w:rsidR="004119B3" w:rsidRDefault="004119B3" w:rsidP="004119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4119B3" w:rsidRPr="00F62D4B" w14:paraId="780E5A54" w14:textId="77777777" w:rsidTr="007061FA">
        <w:tc>
          <w:tcPr>
            <w:tcW w:w="500" w:type="dxa"/>
            <w:shd w:val="clear" w:color="auto" w:fill="D0CECE" w:themeFill="background2" w:themeFillShade="E6"/>
          </w:tcPr>
          <w:p w14:paraId="0F09BEDC" w14:textId="40AB1563" w:rsidR="004119B3" w:rsidRDefault="004119B3" w:rsidP="00411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03EBBE11" w14:textId="132546E3" w:rsidR="004119B3" w:rsidRDefault="004119B3" w:rsidP="00411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ÁLVARO VAZ DA COSTA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05E731E0" w14:textId="181D2379" w:rsidR="004119B3" w:rsidRDefault="004119B3" w:rsidP="004119B3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07/03/2024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11710B7C" w14:textId="30E6847E" w:rsidR="004119B3" w:rsidRDefault="004119B3" w:rsidP="004119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27/03/2026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38D254DC" w14:textId="16759DB5" w:rsidR="004119B3" w:rsidRDefault="004119B3" w:rsidP="004119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</w:tbl>
    <w:p w14:paraId="44A6F97E" w14:textId="15437656" w:rsidR="007061FA" w:rsidRDefault="00D76A84" w:rsidP="007061FA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14:paraId="4ECF845E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2D77490D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5C01F597" w14:textId="3C7A946D" w:rsidR="009D16F8" w:rsidRDefault="009D16F8" w:rsidP="009D16F8">
      <w:pPr>
        <w:spacing w:after="0"/>
        <w:jc w:val="center"/>
        <w:rPr>
          <w:b/>
          <w:bCs/>
          <w:sz w:val="28"/>
          <w:szCs w:val="28"/>
        </w:rPr>
      </w:pPr>
      <w:r w:rsidRPr="00FF111F">
        <w:rPr>
          <w:b/>
          <w:bCs/>
          <w:sz w:val="28"/>
          <w:szCs w:val="28"/>
        </w:rPr>
        <w:lastRenderedPageBreak/>
        <w:t>LISTA DE ESPERA TURMA DE G</w:t>
      </w:r>
      <w:r>
        <w:rPr>
          <w:b/>
          <w:bCs/>
          <w:sz w:val="28"/>
          <w:szCs w:val="28"/>
        </w:rPr>
        <w:t>4 – 01/04/2022 ATÉ 31/03/2023</w:t>
      </w:r>
    </w:p>
    <w:p w14:paraId="5237982B" w14:textId="77777777" w:rsidR="009D16F8" w:rsidRDefault="009D16F8" w:rsidP="009D16F8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ANO LETIVO DE 2026</w:t>
      </w:r>
    </w:p>
    <w:p w14:paraId="39D57C31" w14:textId="77777777" w:rsidR="009D16F8" w:rsidRDefault="009D16F8" w:rsidP="009D16F8">
      <w:pPr>
        <w:spacing w:after="0"/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15446" w:type="dxa"/>
        <w:tblLook w:val="04A0" w:firstRow="1" w:lastRow="0" w:firstColumn="1" w:lastColumn="0" w:noHBand="0" w:noVBand="1"/>
      </w:tblPr>
      <w:tblGrid>
        <w:gridCol w:w="500"/>
        <w:gridCol w:w="4740"/>
        <w:gridCol w:w="3260"/>
        <w:gridCol w:w="3402"/>
        <w:gridCol w:w="3544"/>
      </w:tblGrid>
      <w:tr w:rsidR="009D16F8" w:rsidRPr="00F62D4B" w14:paraId="6C3459D3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4E0A4415" w14:textId="77777777" w:rsidR="009D16F8" w:rsidRPr="00F62D4B" w:rsidRDefault="009D16F8" w:rsidP="0090620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740" w:type="dxa"/>
            <w:shd w:val="clear" w:color="auto" w:fill="D0CECE" w:themeFill="background2" w:themeFillShade="E6"/>
          </w:tcPr>
          <w:p w14:paraId="7AE2C320" w14:textId="77777777" w:rsidR="009D16F8" w:rsidRPr="00F62D4B" w:rsidRDefault="009D16F8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864993C" w14:textId="77777777" w:rsidR="009D16F8" w:rsidRPr="00F62D4B" w:rsidRDefault="009D16F8" w:rsidP="00906208">
            <w:pPr>
              <w:ind w:right="-246"/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</w:t>
            </w:r>
            <w:r>
              <w:rPr>
                <w:b/>
                <w:bCs/>
                <w:sz w:val="28"/>
                <w:szCs w:val="28"/>
              </w:rPr>
              <w:t>NASCIMENTO</w:t>
            </w:r>
            <w:r w:rsidRPr="00F62D4B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76578150" w14:textId="77777777" w:rsidR="009D16F8" w:rsidRPr="00F62D4B" w:rsidRDefault="009D16F8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INSCRIÇÃO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1608D732" w14:textId="77777777" w:rsidR="009D16F8" w:rsidRPr="00F62D4B" w:rsidRDefault="009D16F8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STATUS DA DEMANDA</w:t>
            </w:r>
          </w:p>
        </w:tc>
      </w:tr>
      <w:tr w:rsidR="00F00FB6" w:rsidRPr="00F62D4B" w14:paraId="67F06E0D" w14:textId="77777777" w:rsidTr="00906208">
        <w:tc>
          <w:tcPr>
            <w:tcW w:w="500" w:type="dxa"/>
          </w:tcPr>
          <w:p w14:paraId="2F66EA7D" w14:textId="77777777" w:rsidR="00F00FB6" w:rsidRPr="00F62D4B" w:rsidRDefault="00F00FB6" w:rsidP="00F00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4740" w:type="dxa"/>
          </w:tcPr>
          <w:p w14:paraId="1A3E9A8C" w14:textId="6E585CB8" w:rsidR="00F00FB6" w:rsidRPr="00F62D4B" w:rsidRDefault="00F00FB6" w:rsidP="00F00FB6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14:paraId="6EBBBE3B" w14:textId="67101090" w:rsidR="00F00FB6" w:rsidRPr="00F62D4B" w:rsidRDefault="00F00FB6" w:rsidP="00F00FB6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37DC150" w14:textId="1C9DA6AE" w:rsidR="00F00FB6" w:rsidRPr="004C0579" w:rsidRDefault="00F00FB6" w:rsidP="00F00F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14:paraId="7A6DF8D8" w14:textId="55579937" w:rsidR="00F00FB6" w:rsidRPr="009204BE" w:rsidRDefault="00F00FB6" w:rsidP="00F00FB6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F00FB6" w:rsidRPr="00F62D4B" w14:paraId="53430527" w14:textId="77777777" w:rsidTr="00312D7A">
        <w:tc>
          <w:tcPr>
            <w:tcW w:w="500" w:type="dxa"/>
            <w:shd w:val="clear" w:color="auto" w:fill="BFBFBF" w:themeFill="background1" w:themeFillShade="BF"/>
          </w:tcPr>
          <w:p w14:paraId="152A054A" w14:textId="1ABB24BB" w:rsidR="00F00FB6" w:rsidRDefault="00F00FB6" w:rsidP="00F00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  <w:tc>
          <w:tcPr>
            <w:tcW w:w="4740" w:type="dxa"/>
            <w:shd w:val="clear" w:color="auto" w:fill="BFBFBF" w:themeFill="background1" w:themeFillShade="BF"/>
          </w:tcPr>
          <w:p w14:paraId="0819ACE5" w14:textId="24A4CFDF" w:rsidR="00F00FB6" w:rsidRDefault="00F00FB6" w:rsidP="00F00FB6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BFBFBF" w:themeFill="background1" w:themeFillShade="BF"/>
          </w:tcPr>
          <w:p w14:paraId="5C0A8BD4" w14:textId="3E3F7CD5" w:rsidR="00F00FB6" w:rsidRDefault="00F00FB6" w:rsidP="00F00FB6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BFBFBF" w:themeFill="background1" w:themeFillShade="BF"/>
          </w:tcPr>
          <w:p w14:paraId="1BA33E87" w14:textId="0151E80A" w:rsidR="00F00FB6" w:rsidRDefault="00F00FB6" w:rsidP="00F00F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BFBFBF" w:themeFill="background1" w:themeFillShade="BF"/>
          </w:tcPr>
          <w:p w14:paraId="60A273D8" w14:textId="4EE9FB13" w:rsidR="00F00FB6" w:rsidRPr="009204BE" w:rsidRDefault="00F00FB6" w:rsidP="00F00FB6">
            <w:pPr>
              <w:jc w:val="center"/>
              <w:rPr>
                <w:b/>
                <w:bCs/>
                <w:color w:val="EE0000"/>
                <w:sz w:val="28"/>
                <w:szCs w:val="28"/>
              </w:rPr>
            </w:pPr>
          </w:p>
        </w:tc>
      </w:tr>
      <w:tr w:rsidR="00F00FB6" w:rsidRPr="00F62D4B" w14:paraId="73398173" w14:textId="77777777" w:rsidTr="00906208">
        <w:tc>
          <w:tcPr>
            <w:tcW w:w="500" w:type="dxa"/>
          </w:tcPr>
          <w:p w14:paraId="552E92E1" w14:textId="0B7E800E" w:rsidR="00F00FB6" w:rsidRDefault="00F00FB6" w:rsidP="00F00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</w:p>
        </w:tc>
        <w:tc>
          <w:tcPr>
            <w:tcW w:w="4740" w:type="dxa"/>
          </w:tcPr>
          <w:p w14:paraId="76C599C7" w14:textId="5F5D6FCC" w:rsidR="00F00FB6" w:rsidRDefault="00F00FB6" w:rsidP="00F00FB6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14:paraId="15A9518B" w14:textId="0EB8B752" w:rsidR="00F00FB6" w:rsidRDefault="00F00FB6" w:rsidP="00F00FB6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1BAA0ADA" w14:textId="3B3F8406" w:rsidR="00F00FB6" w:rsidRDefault="00F00FB6" w:rsidP="00F00F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14:paraId="656F205D" w14:textId="61C770CE" w:rsidR="00F00FB6" w:rsidRPr="009204BE" w:rsidRDefault="00F00FB6" w:rsidP="00F00FB6">
            <w:pPr>
              <w:jc w:val="center"/>
              <w:rPr>
                <w:b/>
                <w:bCs/>
                <w:color w:val="EE0000"/>
                <w:sz w:val="28"/>
                <w:szCs w:val="28"/>
              </w:rPr>
            </w:pPr>
          </w:p>
        </w:tc>
      </w:tr>
      <w:tr w:rsidR="00F00FB6" w:rsidRPr="00F62D4B" w14:paraId="09AE4600" w14:textId="77777777" w:rsidTr="00312D7A">
        <w:tc>
          <w:tcPr>
            <w:tcW w:w="500" w:type="dxa"/>
            <w:shd w:val="clear" w:color="auto" w:fill="BFBFBF" w:themeFill="background1" w:themeFillShade="BF"/>
          </w:tcPr>
          <w:p w14:paraId="36CB2B12" w14:textId="4EF9552E" w:rsidR="00F00FB6" w:rsidRDefault="00F00FB6" w:rsidP="00F00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  <w:tc>
          <w:tcPr>
            <w:tcW w:w="4740" w:type="dxa"/>
            <w:shd w:val="clear" w:color="auto" w:fill="BFBFBF" w:themeFill="background1" w:themeFillShade="BF"/>
          </w:tcPr>
          <w:p w14:paraId="2B402B9B" w14:textId="3487C985" w:rsidR="00F00FB6" w:rsidRDefault="00F00FB6" w:rsidP="00F00FB6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BFBFBF" w:themeFill="background1" w:themeFillShade="BF"/>
          </w:tcPr>
          <w:p w14:paraId="57D59985" w14:textId="14524E05" w:rsidR="00F00FB6" w:rsidRDefault="00F00FB6" w:rsidP="00F00FB6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BFBFBF" w:themeFill="background1" w:themeFillShade="BF"/>
          </w:tcPr>
          <w:p w14:paraId="386F76B5" w14:textId="19A9709F" w:rsidR="00F00FB6" w:rsidRDefault="00F00FB6" w:rsidP="00F00F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BFBFBF" w:themeFill="background1" w:themeFillShade="BF"/>
          </w:tcPr>
          <w:p w14:paraId="2729CD1B" w14:textId="1E96C8FE" w:rsidR="00F00FB6" w:rsidRPr="004C0579" w:rsidRDefault="00F00FB6" w:rsidP="00F00FB6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350E611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79AE5182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100D7A38" w14:textId="77777777" w:rsidR="007061FA" w:rsidRPr="00FF111F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19603447" w14:textId="77777777" w:rsidR="005C245A" w:rsidRDefault="005C245A" w:rsidP="005C245A"/>
    <w:p w14:paraId="0557D623" w14:textId="77777777" w:rsidR="005C245A" w:rsidRDefault="005C245A"/>
    <w:p w14:paraId="4DF32B0F" w14:textId="77777777" w:rsidR="005C245A" w:rsidRDefault="005C245A"/>
    <w:p w14:paraId="7A2758C5" w14:textId="77777777" w:rsidR="005C245A" w:rsidRDefault="005C245A"/>
    <w:p w14:paraId="6356E16B" w14:textId="77777777" w:rsidR="005C245A" w:rsidRDefault="005C245A"/>
    <w:p w14:paraId="445FCE6E" w14:textId="77777777" w:rsidR="005C245A" w:rsidRDefault="005C245A"/>
    <w:p w14:paraId="6C91FFB4" w14:textId="77777777" w:rsidR="005C245A" w:rsidRDefault="005C245A"/>
    <w:sectPr w:rsidR="005C245A" w:rsidSect="00B63AAC">
      <w:headerReference w:type="default" r:id="rId7"/>
      <w:pgSz w:w="16838" w:h="11906" w:orient="landscape"/>
      <w:pgMar w:top="720" w:right="142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3A5ABC" w14:textId="77777777" w:rsidR="002707F1" w:rsidRDefault="002707F1" w:rsidP="00B63AAC">
      <w:pPr>
        <w:spacing w:after="0" w:line="240" w:lineRule="auto"/>
      </w:pPr>
      <w:r>
        <w:separator/>
      </w:r>
    </w:p>
  </w:endnote>
  <w:endnote w:type="continuationSeparator" w:id="0">
    <w:p w14:paraId="4754088B" w14:textId="77777777" w:rsidR="002707F1" w:rsidRDefault="002707F1" w:rsidP="00B63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ED02F" w14:textId="77777777" w:rsidR="002707F1" w:rsidRDefault="002707F1" w:rsidP="00B63AAC">
      <w:pPr>
        <w:spacing w:after="0" w:line="240" w:lineRule="auto"/>
      </w:pPr>
      <w:r>
        <w:separator/>
      </w:r>
    </w:p>
  </w:footnote>
  <w:footnote w:type="continuationSeparator" w:id="0">
    <w:p w14:paraId="574B59AC" w14:textId="77777777" w:rsidR="002707F1" w:rsidRDefault="002707F1" w:rsidP="00B63A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8145B" w14:textId="1F6C502C" w:rsidR="00B63AAC" w:rsidRPr="00F45193" w:rsidRDefault="00B63AAC" w:rsidP="00B63AAC">
    <w:pPr>
      <w:pStyle w:val="Cabealho"/>
      <w:rPr>
        <w:b/>
        <w:bCs/>
      </w:rPr>
    </w:pPr>
    <w:bookmarkStart w:id="0" w:name="_Hlk193977595"/>
    <w:bookmarkStart w:id="1" w:name="_Hlk189572358"/>
    <w:bookmarkStart w:id="2" w:name="_Hlk189572359"/>
    <w:bookmarkStart w:id="3" w:name="_Hlk192138891"/>
    <w:bookmarkStart w:id="4" w:name="_Hlk192138892"/>
    <w:bookmarkStart w:id="5" w:name="_Hlk193185060"/>
    <w:bookmarkStart w:id="6" w:name="_Hlk193185061"/>
    <w:bookmarkStart w:id="7" w:name="_Hlk215046103"/>
    <w:r w:rsidRPr="00F45193">
      <w:rPr>
        <w:rFonts w:ascii="Arial Narrow" w:hAnsi="Arial Narrow" w:cs="Times New Roman"/>
        <w:b/>
        <w:bCs/>
        <w:noProof/>
        <w:sz w:val="20"/>
      </w:rPr>
      <w:drawing>
        <wp:anchor distT="0" distB="0" distL="114300" distR="114300" simplePos="0" relativeHeight="251660288" behindDoc="1" locked="0" layoutInCell="1" allowOverlap="1" wp14:anchorId="141C7F39" wp14:editId="6989A06B">
          <wp:simplePos x="0" y="0"/>
          <wp:positionH relativeFrom="margin">
            <wp:posOffset>152400</wp:posOffset>
          </wp:positionH>
          <wp:positionV relativeFrom="paragraph">
            <wp:posOffset>-183515</wp:posOffset>
          </wp:positionV>
          <wp:extent cx="716915" cy="725805"/>
          <wp:effectExtent l="0" t="0" r="6985" b="0"/>
          <wp:wrapSquare wrapText="bothSides"/>
          <wp:docPr id="499287283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915" cy="725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45193">
      <w:rPr>
        <w:rFonts w:ascii="Arial Narrow" w:hAnsi="Arial Narrow" w:cs="Times New Roman"/>
        <w:b/>
        <w:bCs/>
        <w:noProof/>
        <w:sz w:val="20"/>
      </w:rPr>
      <w:drawing>
        <wp:anchor distT="0" distB="0" distL="114300" distR="114300" simplePos="0" relativeHeight="251659264" behindDoc="1" locked="0" layoutInCell="1" allowOverlap="1" wp14:anchorId="2CB7EA0B" wp14:editId="67021DF5">
          <wp:simplePos x="0" y="0"/>
          <wp:positionH relativeFrom="margin">
            <wp:posOffset>8763000</wp:posOffset>
          </wp:positionH>
          <wp:positionV relativeFrom="paragraph">
            <wp:posOffset>-163830</wp:posOffset>
          </wp:positionV>
          <wp:extent cx="783590" cy="725619"/>
          <wp:effectExtent l="0" t="0" r="0" b="0"/>
          <wp:wrapNone/>
          <wp:docPr id="413208742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590" cy="7256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8" w:name="_Hlk193976280"/>
    <w:r>
      <w:rPr>
        <w:b/>
        <w:bCs/>
      </w:rPr>
      <w:t xml:space="preserve">                                                                            </w:t>
    </w:r>
    <w:r w:rsidRPr="00F45193">
      <w:rPr>
        <w:b/>
        <w:bCs/>
      </w:rPr>
      <w:t>CRECHE MUNICIPAL MADRE TEREZA DE SALDANHA</w:t>
    </w:r>
    <w:bookmarkEnd w:id="8"/>
  </w:p>
  <w:bookmarkEnd w:id="0"/>
  <w:p w14:paraId="0BA1B1FE" w14:textId="3542EA72" w:rsidR="00B63AAC" w:rsidRDefault="00B63AAC" w:rsidP="00B63AAC">
    <w:pPr>
      <w:pStyle w:val="Cabealho"/>
    </w:pPr>
    <w:r>
      <w:t xml:space="preserve">                                                                        Rua Professor Afonso Antônio </w:t>
    </w:r>
    <w:proofErr w:type="spellStart"/>
    <w:r>
      <w:t>Florênciano</w:t>
    </w:r>
    <w:proofErr w:type="spellEnd"/>
    <w:r>
      <w:t>, 279 – Centro</w:t>
    </w:r>
  </w:p>
  <w:p w14:paraId="553602F6" w14:textId="5D8CDE7F" w:rsidR="00B63AAC" w:rsidRPr="00F45193" w:rsidRDefault="00B63AAC" w:rsidP="00B63AAC">
    <w:pPr>
      <w:pStyle w:val="Cabealho"/>
    </w:pPr>
    <w:r>
      <w:t xml:space="preserve">                                                                                     Borda da Mata/MG – Tel.: 3445-4973</w:t>
    </w:r>
    <w:bookmarkEnd w:id="1"/>
    <w:bookmarkEnd w:id="2"/>
    <w:bookmarkEnd w:id="3"/>
    <w:bookmarkEnd w:id="4"/>
    <w:bookmarkEnd w:id="5"/>
    <w:bookmarkEnd w:id="6"/>
  </w:p>
  <w:bookmarkEnd w:id="7"/>
  <w:p w14:paraId="4E6B7B9C" w14:textId="77777777" w:rsidR="00B63AAC" w:rsidRDefault="00B63AA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F6D22"/>
    <w:multiLevelType w:val="hybridMultilevel"/>
    <w:tmpl w:val="67105044"/>
    <w:lvl w:ilvl="0" w:tplc="2DD0F76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642E15"/>
    <w:multiLevelType w:val="hybridMultilevel"/>
    <w:tmpl w:val="E69A65C6"/>
    <w:lvl w:ilvl="0" w:tplc="DB76C7AE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7D9039F"/>
    <w:multiLevelType w:val="hybridMultilevel"/>
    <w:tmpl w:val="ED5C6450"/>
    <w:lvl w:ilvl="0" w:tplc="B2005EF2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686170"/>
    <w:multiLevelType w:val="hybridMultilevel"/>
    <w:tmpl w:val="CBDEB774"/>
    <w:lvl w:ilvl="0" w:tplc="3A203E06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5398631">
    <w:abstractNumId w:val="2"/>
  </w:num>
  <w:num w:numId="2" w16cid:durableId="617104165">
    <w:abstractNumId w:val="3"/>
  </w:num>
  <w:num w:numId="3" w16cid:durableId="1509102929">
    <w:abstractNumId w:val="1"/>
  </w:num>
  <w:num w:numId="4" w16cid:durableId="272594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AAC"/>
    <w:rsid w:val="0000217E"/>
    <w:rsid w:val="00014347"/>
    <w:rsid w:val="0003064D"/>
    <w:rsid w:val="000509E8"/>
    <w:rsid w:val="00066ACC"/>
    <w:rsid w:val="001039AA"/>
    <w:rsid w:val="00143C4E"/>
    <w:rsid w:val="00157CDA"/>
    <w:rsid w:val="00196563"/>
    <w:rsid w:val="001C407F"/>
    <w:rsid w:val="00251F3F"/>
    <w:rsid w:val="00267242"/>
    <w:rsid w:val="002707F1"/>
    <w:rsid w:val="00312D7A"/>
    <w:rsid w:val="003605FE"/>
    <w:rsid w:val="0037566A"/>
    <w:rsid w:val="00382D98"/>
    <w:rsid w:val="003928EC"/>
    <w:rsid w:val="004119B3"/>
    <w:rsid w:val="0042282F"/>
    <w:rsid w:val="0054341E"/>
    <w:rsid w:val="005564D2"/>
    <w:rsid w:val="005C245A"/>
    <w:rsid w:val="007061FA"/>
    <w:rsid w:val="00740338"/>
    <w:rsid w:val="0074064A"/>
    <w:rsid w:val="00743418"/>
    <w:rsid w:val="00747E3F"/>
    <w:rsid w:val="00750E78"/>
    <w:rsid w:val="007806FC"/>
    <w:rsid w:val="00793A34"/>
    <w:rsid w:val="007B6969"/>
    <w:rsid w:val="00887825"/>
    <w:rsid w:val="0089598A"/>
    <w:rsid w:val="009204BE"/>
    <w:rsid w:val="0097443F"/>
    <w:rsid w:val="00984A65"/>
    <w:rsid w:val="009D16F8"/>
    <w:rsid w:val="009F6033"/>
    <w:rsid w:val="00A20037"/>
    <w:rsid w:val="00AC7C97"/>
    <w:rsid w:val="00AE24F9"/>
    <w:rsid w:val="00B02432"/>
    <w:rsid w:val="00B03878"/>
    <w:rsid w:val="00B53617"/>
    <w:rsid w:val="00B54ED6"/>
    <w:rsid w:val="00B6066E"/>
    <w:rsid w:val="00B63AAC"/>
    <w:rsid w:val="00C025F6"/>
    <w:rsid w:val="00C25564"/>
    <w:rsid w:val="00C33139"/>
    <w:rsid w:val="00C354B2"/>
    <w:rsid w:val="00CB629E"/>
    <w:rsid w:val="00D2441E"/>
    <w:rsid w:val="00D36D8A"/>
    <w:rsid w:val="00D649A1"/>
    <w:rsid w:val="00D76A84"/>
    <w:rsid w:val="00DE02EF"/>
    <w:rsid w:val="00E2595F"/>
    <w:rsid w:val="00E93AE9"/>
    <w:rsid w:val="00EA6AF4"/>
    <w:rsid w:val="00ED4AB4"/>
    <w:rsid w:val="00EF0358"/>
    <w:rsid w:val="00F00FB6"/>
    <w:rsid w:val="00F3382E"/>
    <w:rsid w:val="00F5477E"/>
    <w:rsid w:val="00F62D4B"/>
    <w:rsid w:val="00F63F2C"/>
    <w:rsid w:val="00F71E9F"/>
    <w:rsid w:val="00F95741"/>
    <w:rsid w:val="00FF1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4EB1BD"/>
  <w15:chartTrackingRefBased/>
  <w15:docId w15:val="{288CA3AC-4F1A-4A1A-AB1F-2B4E26389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63A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63A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63A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63A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63A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63A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63A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63A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63A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63A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63A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63A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63AA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63AA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63AA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63AA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63AA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63AA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63A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63A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63A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63A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63A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63AA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63AA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63AA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63A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63AA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63AA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63A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63AAC"/>
  </w:style>
  <w:style w:type="paragraph" w:styleId="Rodap">
    <w:name w:val="footer"/>
    <w:basedOn w:val="Normal"/>
    <w:link w:val="RodapChar"/>
    <w:uiPriority w:val="99"/>
    <w:unhideWhenUsed/>
    <w:rsid w:val="00B63A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63AAC"/>
  </w:style>
  <w:style w:type="table" w:styleId="Tabelacomgrade">
    <w:name w:val="Table Grid"/>
    <w:basedOn w:val="Tabelanormal"/>
    <w:uiPriority w:val="39"/>
    <w:rsid w:val="00F62D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421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Creche - PMBM</dc:creator>
  <cp:keywords/>
  <dc:description/>
  <cp:lastModifiedBy>Miriane Cortez</cp:lastModifiedBy>
  <cp:revision>17</cp:revision>
  <cp:lastPrinted>2025-10-14T11:25:00Z</cp:lastPrinted>
  <dcterms:created xsi:type="dcterms:W3CDTF">2026-02-05T18:28:00Z</dcterms:created>
  <dcterms:modified xsi:type="dcterms:W3CDTF">2026-04-01T10:04:00Z</dcterms:modified>
</cp:coreProperties>
</file>