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C70EF" w14:textId="77777777" w:rsidR="005C245A" w:rsidRDefault="005C245A" w:rsidP="00FF111F">
      <w:pPr>
        <w:jc w:val="center"/>
        <w:rPr>
          <w:b/>
          <w:bCs/>
          <w:sz w:val="28"/>
          <w:szCs w:val="28"/>
        </w:rPr>
      </w:pPr>
    </w:p>
    <w:p w14:paraId="41879CF7" w14:textId="14B8AD48" w:rsidR="00157CDA" w:rsidRPr="00FF111F" w:rsidRDefault="00FF111F" w:rsidP="00FF111F">
      <w:pPr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0"/>
        <w:gridCol w:w="4901"/>
        <w:gridCol w:w="5163"/>
        <w:gridCol w:w="3685"/>
      </w:tblGrid>
      <w:tr w:rsidR="00F62D4B" w:rsidRPr="00F62D4B" w14:paraId="799CA787" w14:textId="77777777" w:rsidTr="00FF111F">
        <w:tc>
          <w:tcPr>
            <w:tcW w:w="500" w:type="dxa"/>
          </w:tcPr>
          <w:p w14:paraId="174194E4" w14:textId="77777777" w:rsidR="00F62D4B" w:rsidRPr="00F62D4B" w:rsidRDefault="00F62D4B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901" w:type="dxa"/>
          </w:tcPr>
          <w:p w14:paraId="49F9AC6B" w14:textId="4B290099" w:rsidR="00F62D4B" w:rsidRPr="00F62D4B" w:rsidRDefault="00F62D4B" w:rsidP="00F62D4B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5163" w:type="dxa"/>
          </w:tcPr>
          <w:p w14:paraId="0A586A8D" w14:textId="641585C3" w:rsidR="00F62D4B" w:rsidRPr="00F62D4B" w:rsidRDefault="00F62D4B" w:rsidP="00F62D4B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Data de inscrição no cadastro de vaga</w:t>
            </w:r>
          </w:p>
        </w:tc>
        <w:tc>
          <w:tcPr>
            <w:tcW w:w="3685" w:type="dxa"/>
          </w:tcPr>
          <w:p w14:paraId="7A62A27E" w14:textId="5DBBC3D4" w:rsidR="00F62D4B" w:rsidRPr="00F62D4B" w:rsidRDefault="00F62D4B" w:rsidP="00F62D4B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F62D4B" w:rsidRPr="00F62D4B" w14:paraId="030E8B67" w14:textId="77777777" w:rsidTr="00FF111F">
        <w:tc>
          <w:tcPr>
            <w:tcW w:w="500" w:type="dxa"/>
          </w:tcPr>
          <w:p w14:paraId="6A9D049A" w14:textId="1BDA7636" w:rsidR="00F62D4B" w:rsidRPr="00F62D4B" w:rsidRDefault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901" w:type="dxa"/>
          </w:tcPr>
          <w:p w14:paraId="24C68A8C" w14:textId="0BB59922" w:rsidR="00F62D4B" w:rsidRPr="00F62D4B" w:rsidRDefault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ANDREY JOSÉ CASTRO OLIVEIRA</w:t>
            </w:r>
          </w:p>
        </w:tc>
        <w:tc>
          <w:tcPr>
            <w:tcW w:w="5163" w:type="dxa"/>
          </w:tcPr>
          <w:p w14:paraId="6FBDE756" w14:textId="53E4EA67" w:rsidR="00F62D4B" w:rsidRPr="00F62D4B" w:rsidRDefault="00FF111F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26/11/2024</w:t>
            </w:r>
          </w:p>
        </w:tc>
        <w:tc>
          <w:tcPr>
            <w:tcW w:w="3685" w:type="dxa"/>
          </w:tcPr>
          <w:p w14:paraId="6360BD36" w14:textId="0F9E4532" w:rsidR="00F62D4B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08B4D5C8" w14:textId="77777777" w:rsidTr="00FF111F">
        <w:tc>
          <w:tcPr>
            <w:tcW w:w="500" w:type="dxa"/>
          </w:tcPr>
          <w:p w14:paraId="0BDC2FCB" w14:textId="3A7E82B8" w:rsidR="00FF111F" w:rsidRPr="00F62D4B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901" w:type="dxa"/>
          </w:tcPr>
          <w:p w14:paraId="19224914" w14:textId="1D2959C6" w:rsidR="00FF111F" w:rsidRPr="00F62D4B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HELENA DE OLIVEIRA SOUSA</w:t>
            </w:r>
          </w:p>
        </w:tc>
        <w:tc>
          <w:tcPr>
            <w:tcW w:w="5163" w:type="dxa"/>
          </w:tcPr>
          <w:p w14:paraId="535A3EEF" w14:textId="2D8FD7F8" w:rsidR="00FF111F" w:rsidRPr="00F62D4B" w:rsidRDefault="00FF111F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03/02/2025</w:t>
            </w:r>
          </w:p>
        </w:tc>
        <w:tc>
          <w:tcPr>
            <w:tcW w:w="3685" w:type="dxa"/>
          </w:tcPr>
          <w:p w14:paraId="482D3948" w14:textId="67AEAEE1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61B6B29D" w14:textId="77777777" w:rsidTr="00FF111F">
        <w:tc>
          <w:tcPr>
            <w:tcW w:w="500" w:type="dxa"/>
          </w:tcPr>
          <w:p w14:paraId="16D26028" w14:textId="71FBE15F" w:rsidR="00FF111F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901" w:type="dxa"/>
          </w:tcPr>
          <w:p w14:paraId="1FBF96CE" w14:textId="59B8A7A2" w:rsidR="00FF111F" w:rsidRPr="00F62D4B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ÁGATHA CECÍLIA PEREIRA SILVA</w:t>
            </w:r>
          </w:p>
        </w:tc>
        <w:tc>
          <w:tcPr>
            <w:tcW w:w="5163" w:type="dxa"/>
          </w:tcPr>
          <w:p w14:paraId="14092020" w14:textId="7ECA54F7" w:rsidR="00FF111F" w:rsidRPr="00F62D4B" w:rsidRDefault="00FF111F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26/03/2025</w:t>
            </w:r>
          </w:p>
        </w:tc>
        <w:tc>
          <w:tcPr>
            <w:tcW w:w="3685" w:type="dxa"/>
          </w:tcPr>
          <w:p w14:paraId="3D222372" w14:textId="3377E540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4239E4DB" w14:textId="77777777" w:rsidTr="00FF111F">
        <w:tc>
          <w:tcPr>
            <w:tcW w:w="500" w:type="dxa"/>
          </w:tcPr>
          <w:p w14:paraId="20A2BABF" w14:textId="511ADBB5" w:rsidR="00FF111F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901" w:type="dxa"/>
          </w:tcPr>
          <w:p w14:paraId="1DE2EE15" w14:textId="210DEB7B" w:rsidR="00FF111F" w:rsidRPr="00F62D4B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MELISSA VITORIA ALMEIDA SILVA</w:t>
            </w:r>
          </w:p>
        </w:tc>
        <w:tc>
          <w:tcPr>
            <w:tcW w:w="5163" w:type="dxa"/>
          </w:tcPr>
          <w:p w14:paraId="25D4540D" w14:textId="3EAC2DB9" w:rsidR="00FF111F" w:rsidRPr="00F62D4B" w:rsidRDefault="00FF111F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08/04/2025</w:t>
            </w:r>
          </w:p>
        </w:tc>
        <w:tc>
          <w:tcPr>
            <w:tcW w:w="3685" w:type="dxa"/>
          </w:tcPr>
          <w:p w14:paraId="5DA947F2" w14:textId="19A2973A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27FD0A32" w14:textId="77777777" w:rsidTr="00FF111F">
        <w:tc>
          <w:tcPr>
            <w:tcW w:w="500" w:type="dxa"/>
          </w:tcPr>
          <w:p w14:paraId="334E948C" w14:textId="504F8AC6" w:rsidR="00FF111F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901" w:type="dxa"/>
          </w:tcPr>
          <w:p w14:paraId="68A58B0F" w14:textId="61254DB8" w:rsidR="00FF111F" w:rsidRPr="00F62D4B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CLARA DE OLIVEIRA</w:t>
            </w:r>
          </w:p>
        </w:tc>
        <w:tc>
          <w:tcPr>
            <w:tcW w:w="5163" w:type="dxa"/>
          </w:tcPr>
          <w:p w14:paraId="31D4B43D" w14:textId="06426D61" w:rsidR="00FF111F" w:rsidRPr="00F62D4B" w:rsidRDefault="00FF111F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 13/08/2024</w:t>
            </w:r>
          </w:p>
        </w:tc>
        <w:tc>
          <w:tcPr>
            <w:tcW w:w="3685" w:type="dxa"/>
          </w:tcPr>
          <w:p w14:paraId="48135051" w14:textId="0D9050C8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5F466F63" w14:textId="77777777" w:rsidTr="00FF111F">
        <w:tc>
          <w:tcPr>
            <w:tcW w:w="500" w:type="dxa"/>
          </w:tcPr>
          <w:p w14:paraId="683675CB" w14:textId="0A3F393F" w:rsidR="00FF111F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901" w:type="dxa"/>
          </w:tcPr>
          <w:p w14:paraId="0C51CD8F" w14:textId="031322D2" w:rsidR="00FF111F" w:rsidRPr="00F62D4B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LUIZA VALLENTINA FERREIRA SILVA</w:t>
            </w:r>
          </w:p>
        </w:tc>
        <w:tc>
          <w:tcPr>
            <w:tcW w:w="5163" w:type="dxa"/>
          </w:tcPr>
          <w:p w14:paraId="39478E23" w14:textId="0FE33764" w:rsidR="00FF111F" w:rsidRPr="00F62D4B" w:rsidRDefault="00FF111F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18/08/2025</w:t>
            </w:r>
          </w:p>
        </w:tc>
        <w:tc>
          <w:tcPr>
            <w:tcW w:w="3685" w:type="dxa"/>
          </w:tcPr>
          <w:p w14:paraId="0924AE7C" w14:textId="7477D1C9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6D7C5412" w14:textId="77777777" w:rsidTr="00FF111F">
        <w:tc>
          <w:tcPr>
            <w:tcW w:w="500" w:type="dxa"/>
          </w:tcPr>
          <w:p w14:paraId="3AECB3F5" w14:textId="7AD7BAB9" w:rsidR="00FF111F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901" w:type="dxa"/>
          </w:tcPr>
          <w:p w14:paraId="25C0A422" w14:textId="07769A69" w:rsidR="00FF111F" w:rsidRPr="00F62D4B" w:rsidRDefault="005C245A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SAMUEL AUGUSTO DA SILVA</w:t>
            </w:r>
          </w:p>
        </w:tc>
        <w:tc>
          <w:tcPr>
            <w:tcW w:w="5163" w:type="dxa"/>
          </w:tcPr>
          <w:p w14:paraId="6A6575EE" w14:textId="39018C98" w:rsidR="00FF111F" w:rsidRPr="00F62D4B" w:rsidRDefault="005C245A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22/07/2025</w:t>
            </w:r>
          </w:p>
        </w:tc>
        <w:tc>
          <w:tcPr>
            <w:tcW w:w="3685" w:type="dxa"/>
          </w:tcPr>
          <w:p w14:paraId="516A1389" w14:textId="33B7F0A6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78110A3F" w14:textId="77777777" w:rsidTr="00FF111F">
        <w:tc>
          <w:tcPr>
            <w:tcW w:w="500" w:type="dxa"/>
          </w:tcPr>
          <w:p w14:paraId="3D300A51" w14:textId="7F61CBB9" w:rsidR="00FF111F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4901" w:type="dxa"/>
          </w:tcPr>
          <w:p w14:paraId="77088E7A" w14:textId="622B0277" w:rsidR="00FF111F" w:rsidRPr="00F62D4B" w:rsidRDefault="005C245A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GAEL HENRIQUE CAETANO CANDIDO DE ALMEIDA</w:t>
            </w:r>
          </w:p>
        </w:tc>
        <w:tc>
          <w:tcPr>
            <w:tcW w:w="5163" w:type="dxa"/>
          </w:tcPr>
          <w:p w14:paraId="1E4EE259" w14:textId="7CC226EF" w:rsidR="00FF111F" w:rsidRPr="00F62D4B" w:rsidRDefault="005C245A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01/09/2025</w:t>
            </w:r>
          </w:p>
        </w:tc>
        <w:tc>
          <w:tcPr>
            <w:tcW w:w="3685" w:type="dxa"/>
          </w:tcPr>
          <w:p w14:paraId="534E25E8" w14:textId="3297E80C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0442E0D7" w14:textId="77777777" w:rsidTr="00FF111F">
        <w:tc>
          <w:tcPr>
            <w:tcW w:w="500" w:type="dxa"/>
          </w:tcPr>
          <w:p w14:paraId="53A90BFD" w14:textId="2E13DC57" w:rsidR="00FF111F" w:rsidRDefault="00FF111F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4901" w:type="dxa"/>
          </w:tcPr>
          <w:p w14:paraId="173DBF9B" w14:textId="6B23C659" w:rsidR="00FF111F" w:rsidRPr="00F62D4B" w:rsidRDefault="005C245A" w:rsidP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HELENA MONTEIRO ALVES DIAS</w:t>
            </w:r>
          </w:p>
        </w:tc>
        <w:tc>
          <w:tcPr>
            <w:tcW w:w="5163" w:type="dxa"/>
          </w:tcPr>
          <w:p w14:paraId="36EC56DB" w14:textId="4079C07B" w:rsidR="00FF111F" w:rsidRPr="00F62D4B" w:rsidRDefault="005C245A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09/09/2025</w:t>
            </w:r>
          </w:p>
        </w:tc>
        <w:tc>
          <w:tcPr>
            <w:tcW w:w="3685" w:type="dxa"/>
          </w:tcPr>
          <w:p w14:paraId="23CCD638" w14:textId="08ADE2BD" w:rsidR="00FF111F" w:rsidRPr="00F62D4B" w:rsidRDefault="00FF111F" w:rsidP="00FF111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20D81915" w14:textId="77777777" w:rsidTr="00FF111F">
        <w:tc>
          <w:tcPr>
            <w:tcW w:w="500" w:type="dxa"/>
          </w:tcPr>
          <w:p w14:paraId="1DB96B8A" w14:textId="45DC3E5B" w:rsidR="00FF111F" w:rsidRDefault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01" w:type="dxa"/>
          </w:tcPr>
          <w:p w14:paraId="6D5F4A59" w14:textId="3A0CA401" w:rsidR="00FF111F" w:rsidRPr="00F62D4B" w:rsidRDefault="005C24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MATHIAS ACÁCIO BRAZ DO COUTO</w:t>
            </w:r>
          </w:p>
        </w:tc>
        <w:tc>
          <w:tcPr>
            <w:tcW w:w="5163" w:type="dxa"/>
          </w:tcPr>
          <w:p w14:paraId="7BB42187" w14:textId="1E2CFF7B" w:rsidR="00FF111F" w:rsidRPr="00F62D4B" w:rsidRDefault="005C245A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25/09/2025</w:t>
            </w:r>
          </w:p>
        </w:tc>
        <w:tc>
          <w:tcPr>
            <w:tcW w:w="3685" w:type="dxa"/>
          </w:tcPr>
          <w:p w14:paraId="48773925" w14:textId="3F51D126" w:rsidR="00FF111F" w:rsidRPr="00F62D4B" w:rsidRDefault="005C245A" w:rsidP="00FF1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2899223A" w14:textId="77777777" w:rsidTr="00FF111F">
        <w:tc>
          <w:tcPr>
            <w:tcW w:w="500" w:type="dxa"/>
          </w:tcPr>
          <w:p w14:paraId="1744FB29" w14:textId="153A0223" w:rsidR="00FF111F" w:rsidRDefault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01" w:type="dxa"/>
          </w:tcPr>
          <w:p w14:paraId="4C6416CE" w14:textId="740026D1" w:rsidR="00FF111F" w:rsidRPr="00F62D4B" w:rsidRDefault="005C24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MIGUEL ANTONIO DA SILVEIRA</w:t>
            </w:r>
          </w:p>
        </w:tc>
        <w:tc>
          <w:tcPr>
            <w:tcW w:w="5163" w:type="dxa"/>
          </w:tcPr>
          <w:p w14:paraId="36CBBE8B" w14:textId="1865C069" w:rsidR="00FF111F" w:rsidRPr="00F62D4B" w:rsidRDefault="005C245A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30/09/2025</w:t>
            </w:r>
          </w:p>
        </w:tc>
        <w:tc>
          <w:tcPr>
            <w:tcW w:w="3685" w:type="dxa"/>
          </w:tcPr>
          <w:p w14:paraId="4159AEF1" w14:textId="129330F9" w:rsidR="00FF111F" w:rsidRPr="00F62D4B" w:rsidRDefault="005C245A" w:rsidP="00FF1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2641F5F2" w14:textId="77777777" w:rsidTr="00FF111F">
        <w:tc>
          <w:tcPr>
            <w:tcW w:w="500" w:type="dxa"/>
          </w:tcPr>
          <w:p w14:paraId="0AF65979" w14:textId="1A5919A2" w:rsidR="00FF111F" w:rsidRDefault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901" w:type="dxa"/>
          </w:tcPr>
          <w:p w14:paraId="27D329C3" w14:textId="1AB404C6" w:rsidR="00FF111F" w:rsidRPr="00F62D4B" w:rsidRDefault="005C24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HELENA LEOPOLDINO FERREIRA</w:t>
            </w:r>
          </w:p>
        </w:tc>
        <w:tc>
          <w:tcPr>
            <w:tcW w:w="5163" w:type="dxa"/>
          </w:tcPr>
          <w:p w14:paraId="6AF5D728" w14:textId="140A7500" w:rsidR="00FF111F" w:rsidRPr="00F62D4B" w:rsidRDefault="005C245A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10/10/2025</w:t>
            </w:r>
          </w:p>
        </w:tc>
        <w:tc>
          <w:tcPr>
            <w:tcW w:w="3685" w:type="dxa"/>
          </w:tcPr>
          <w:p w14:paraId="744C1802" w14:textId="703747BB" w:rsidR="00FF111F" w:rsidRPr="00F62D4B" w:rsidRDefault="005C245A" w:rsidP="00FF1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FF111F" w:rsidRPr="00F62D4B" w14:paraId="0E19ABE7" w14:textId="77777777" w:rsidTr="00FF111F">
        <w:tc>
          <w:tcPr>
            <w:tcW w:w="500" w:type="dxa"/>
          </w:tcPr>
          <w:p w14:paraId="0299DF6D" w14:textId="165AF52B" w:rsidR="00FF111F" w:rsidRDefault="00FF11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901" w:type="dxa"/>
          </w:tcPr>
          <w:p w14:paraId="641D0780" w14:textId="3565216A" w:rsidR="00FF111F" w:rsidRPr="00F62D4B" w:rsidRDefault="005C24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LUCAS HENRIQUE TEODORO SILVA</w:t>
            </w:r>
          </w:p>
        </w:tc>
        <w:tc>
          <w:tcPr>
            <w:tcW w:w="5163" w:type="dxa"/>
          </w:tcPr>
          <w:p w14:paraId="48B5AE77" w14:textId="00FD0757" w:rsidR="00FF111F" w:rsidRPr="00F62D4B" w:rsidRDefault="005C245A" w:rsidP="00FF111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10/10/2025</w:t>
            </w:r>
          </w:p>
        </w:tc>
        <w:tc>
          <w:tcPr>
            <w:tcW w:w="3685" w:type="dxa"/>
          </w:tcPr>
          <w:p w14:paraId="7CF2EA76" w14:textId="060F4F81" w:rsidR="00FF111F" w:rsidRPr="00F62D4B" w:rsidRDefault="005C245A" w:rsidP="00FF1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</w:tbl>
    <w:p w14:paraId="737B678C" w14:textId="146CBD0F" w:rsidR="00B63AAC" w:rsidRDefault="00B63AAC"/>
    <w:p w14:paraId="429EE6C1" w14:textId="77777777" w:rsidR="005C245A" w:rsidRDefault="005C245A"/>
    <w:p w14:paraId="64213556" w14:textId="77777777" w:rsidR="005C245A" w:rsidRDefault="005C245A"/>
    <w:p w14:paraId="784B5C81" w14:textId="77777777" w:rsidR="005C245A" w:rsidRDefault="005C245A"/>
    <w:p w14:paraId="7D7D8FBE" w14:textId="77777777" w:rsidR="005C245A" w:rsidRDefault="005C245A"/>
    <w:p w14:paraId="0C503E4E" w14:textId="77777777" w:rsidR="005C245A" w:rsidRDefault="005C245A"/>
    <w:p w14:paraId="3B02536F" w14:textId="77777777" w:rsidR="005C245A" w:rsidRDefault="005C245A"/>
    <w:p w14:paraId="4FE38191" w14:textId="77777777" w:rsidR="005C245A" w:rsidRDefault="005C245A"/>
    <w:p w14:paraId="7A9196B7" w14:textId="7A436C33" w:rsidR="005C245A" w:rsidRPr="00FF111F" w:rsidRDefault="005C245A" w:rsidP="005C245A">
      <w:pPr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</w:t>
      </w:r>
      <w:r>
        <w:rPr>
          <w:b/>
          <w:bCs/>
          <w:sz w:val="28"/>
          <w:szCs w:val="28"/>
        </w:rPr>
        <w:t>2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0"/>
        <w:gridCol w:w="4901"/>
        <w:gridCol w:w="5163"/>
        <w:gridCol w:w="3685"/>
      </w:tblGrid>
      <w:tr w:rsidR="005C245A" w:rsidRPr="00F62D4B" w14:paraId="39579FC9" w14:textId="77777777" w:rsidTr="005D48FF">
        <w:tc>
          <w:tcPr>
            <w:tcW w:w="500" w:type="dxa"/>
          </w:tcPr>
          <w:p w14:paraId="3E4FD7CD" w14:textId="77777777" w:rsidR="005C245A" w:rsidRPr="00F62D4B" w:rsidRDefault="005C245A" w:rsidP="005D48FF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901" w:type="dxa"/>
          </w:tcPr>
          <w:p w14:paraId="1816ADEA" w14:textId="77777777" w:rsidR="005C245A" w:rsidRPr="00F62D4B" w:rsidRDefault="005C245A" w:rsidP="005D48FF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5163" w:type="dxa"/>
          </w:tcPr>
          <w:p w14:paraId="391AA6B3" w14:textId="77777777" w:rsidR="005C245A" w:rsidRPr="00F62D4B" w:rsidRDefault="005C245A" w:rsidP="005D48FF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Data de inscrição no cadastro de vaga</w:t>
            </w:r>
          </w:p>
        </w:tc>
        <w:tc>
          <w:tcPr>
            <w:tcW w:w="3685" w:type="dxa"/>
          </w:tcPr>
          <w:p w14:paraId="4E79FFD0" w14:textId="77777777" w:rsidR="005C245A" w:rsidRPr="00F62D4B" w:rsidRDefault="005C245A" w:rsidP="005D48FF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5C245A" w:rsidRPr="00F62D4B" w14:paraId="46CD45E7" w14:textId="77777777" w:rsidTr="005D48FF">
        <w:tc>
          <w:tcPr>
            <w:tcW w:w="500" w:type="dxa"/>
          </w:tcPr>
          <w:p w14:paraId="7199B7F6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901" w:type="dxa"/>
          </w:tcPr>
          <w:p w14:paraId="31333F52" w14:textId="0A4FAAF1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JÚLIA VITÓRIA ROSA DE GODOI</w:t>
            </w:r>
          </w:p>
        </w:tc>
        <w:tc>
          <w:tcPr>
            <w:tcW w:w="5163" w:type="dxa"/>
          </w:tcPr>
          <w:p w14:paraId="1610F672" w14:textId="330A9CF4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11/02/2025</w:t>
            </w:r>
          </w:p>
        </w:tc>
        <w:tc>
          <w:tcPr>
            <w:tcW w:w="3685" w:type="dxa"/>
          </w:tcPr>
          <w:p w14:paraId="23CB3C19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2EA78039" w14:textId="77777777" w:rsidTr="005D48FF">
        <w:tc>
          <w:tcPr>
            <w:tcW w:w="500" w:type="dxa"/>
          </w:tcPr>
          <w:p w14:paraId="4BFF78F2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901" w:type="dxa"/>
          </w:tcPr>
          <w:p w14:paraId="22CFC770" w14:textId="6704B6FC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ANNA ALICE SIQUEIRA CAETANO</w:t>
            </w:r>
          </w:p>
        </w:tc>
        <w:tc>
          <w:tcPr>
            <w:tcW w:w="5163" w:type="dxa"/>
          </w:tcPr>
          <w:p w14:paraId="1822E044" w14:textId="24B10083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26/03/2025</w:t>
            </w:r>
          </w:p>
        </w:tc>
        <w:tc>
          <w:tcPr>
            <w:tcW w:w="3685" w:type="dxa"/>
          </w:tcPr>
          <w:p w14:paraId="0D025C9C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755096DF" w14:textId="77777777" w:rsidTr="005D48FF">
        <w:tc>
          <w:tcPr>
            <w:tcW w:w="500" w:type="dxa"/>
          </w:tcPr>
          <w:p w14:paraId="6AEEE358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901" w:type="dxa"/>
          </w:tcPr>
          <w:p w14:paraId="6994A299" w14:textId="4551945F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NOAN BRAYAN DOS SANTOS DA SILVA</w:t>
            </w:r>
          </w:p>
        </w:tc>
        <w:tc>
          <w:tcPr>
            <w:tcW w:w="5163" w:type="dxa"/>
          </w:tcPr>
          <w:p w14:paraId="062EBCB3" w14:textId="0BD623D0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04/04/2025</w:t>
            </w:r>
          </w:p>
        </w:tc>
        <w:tc>
          <w:tcPr>
            <w:tcW w:w="3685" w:type="dxa"/>
          </w:tcPr>
          <w:p w14:paraId="4A09CED5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7BDD9F46" w14:textId="77777777" w:rsidTr="005D48FF">
        <w:tc>
          <w:tcPr>
            <w:tcW w:w="500" w:type="dxa"/>
          </w:tcPr>
          <w:p w14:paraId="2FB8CC85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901" w:type="dxa"/>
          </w:tcPr>
          <w:p w14:paraId="5F8AC62F" w14:textId="505E7749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LEVI EMMANUEL PEREIRA GUIMARÃES</w:t>
            </w:r>
          </w:p>
        </w:tc>
        <w:tc>
          <w:tcPr>
            <w:tcW w:w="5163" w:type="dxa"/>
          </w:tcPr>
          <w:p w14:paraId="69E1D7EE" w14:textId="35583813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21/08/2025</w:t>
            </w:r>
          </w:p>
        </w:tc>
        <w:tc>
          <w:tcPr>
            <w:tcW w:w="3685" w:type="dxa"/>
          </w:tcPr>
          <w:p w14:paraId="1825C404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531B29E5" w14:textId="77777777" w:rsidTr="005D48FF">
        <w:tc>
          <w:tcPr>
            <w:tcW w:w="500" w:type="dxa"/>
          </w:tcPr>
          <w:p w14:paraId="003427C3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901" w:type="dxa"/>
          </w:tcPr>
          <w:p w14:paraId="6BE60388" w14:textId="2EB44168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LAURA BERGAMIN SANTOS FERREIRA</w:t>
            </w:r>
          </w:p>
        </w:tc>
        <w:tc>
          <w:tcPr>
            <w:tcW w:w="5163" w:type="dxa"/>
          </w:tcPr>
          <w:p w14:paraId="7222723D" w14:textId="3EE98CD4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26/08/2025</w:t>
            </w:r>
          </w:p>
        </w:tc>
        <w:tc>
          <w:tcPr>
            <w:tcW w:w="3685" w:type="dxa"/>
          </w:tcPr>
          <w:p w14:paraId="2E8583B9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4FBE2C4D" w14:textId="77777777" w:rsidTr="005D48FF">
        <w:tc>
          <w:tcPr>
            <w:tcW w:w="500" w:type="dxa"/>
          </w:tcPr>
          <w:p w14:paraId="5423204A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901" w:type="dxa"/>
          </w:tcPr>
          <w:p w14:paraId="629A9883" w14:textId="1EF511CB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REBECA BRAGA PEREIRA SOUZA</w:t>
            </w:r>
          </w:p>
        </w:tc>
        <w:tc>
          <w:tcPr>
            <w:tcW w:w="5163" w:type="dxa"/>
          </w:tcPr>
          <w:p w14:paraId="5FD9CD6D" w14:textId="1A14B8E4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04/09/2025</w:t>
            </w:r>
          </w:p>
        </w:tc>
        <w:tc>
          <w:tcPr>
            <w:tcW w:w="3685" w:type="dxa"/>
          </w:tcPr>
          <w:p w14:paraId="41AAC7C2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786A3BBE" w14:textId="77777777" w:rsidTr="005D48FF">
        <w:tc>
          <w:tcPr>
            <w:tcW w:w="500" w:type="dxa"/>
          </w:tcPr>
          <w:p w14:paraId="4DB6631C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901" w:type="dxa"/>
          </w:tcPr>
          <w:p w14:paraId="6904FA8B" w14:textId="7DDA98DD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LUIZA SANTOS GUSMÃO</w:t>
            </w:r>
          </w:p>
        </w:tc>
        <w:tc>
          <w:tcPr>
            <w:tcW w:w="5163" w:type="dxa"/>
          </w:tcPr>
          <w:p w14:paraId="7F0C8A5F" w14:textId="25094F0E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24/09/2025</w:t>
            </w:r>
          </w:p>
        </w:tc>
        <w:tc>
          <w:tcPr>
            <w:tcW w:w="3685" w:type="dxa"/>
          </w:tcPr>
          <w:p w14:paraId="1F256396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</w:tbl>
    <w:p w14:paraId="19603447" w14:textId="77777777" w:rsidR="005C245A" w:rsidRDefault="005C245A" w:rsidP="005C245A"/>
    <w:p w14:paraId="1AC25486" w14:textId="77777777" w:rsidR="005C245A" w:rsidRDefault="005C245A" w:rsidP="005C245A"/>
    <w:p w14:paraId="05FEB838" w14:textId="77777777" w:rsidR="005C245A" w:rsidRDefault="005C245A"/>
    <w:p w14:paraId="1BC5F79B" w14:textId="77777777" w:rsidR="005C245A" w:rsidRDefault="005C245A"/>
    <w:p w14:paraId="0AADF7F9" w14:textId="77777777" w:rsidR="005C245A" w:rsidRDefault="005C245A"/>
    <w:p w14:paraId="0557D623" w14:textId="77777777" w:rsidR="005C245A" w:rsidRDefault="005C245A"/>
    <w:p w14:paraId="4DF32B0F" w14:textId="77777777" w:rsidR="005C245A" w:rsidRDefault="005C245A"/>
    <w:p w14:paraId="006558FC" w14:textId="77777777" w:rsidR="005C245A" w:rsidRDefault="005C245A"/>
    <w:p w14:paraId="44438318" w14:textId="77777777" w:rsidR="005C245A" w:rsidRDefault="005C245A"/>
    <w:p w14:paraId="0E47CA0E" w14:textId="77777777" w:rsidR="005C245A" w:rsidRDefault="005C245A"/>
    <w:p w14:paraId="1129FAE1" w14:textId="77777777" w:rsidR="005C245A" w:rsidRDefault="005C245A"/>
    <w:p w14:paraId="5F2F9810" w14:textId="77777777" w:rsidR="005C245A" w:rsidRDefault="005C245A"/>
    <w:p w14:paraId="7A2758C5" w14:textId="77777777" w:rsidR="005C245A" w:rsidRDefault="005C245A"/>
    <w:p w14:paraId="6356E16B" w14:textId="77777777" w:rsidR="005C245A" w:rsidRDefault="005C245A"/>
    <w:p w14:paraId="445FCE6E" w14:textId="77777777" w:rsidR="005C245A" w:rsidRDefault="005C245A"/>
    <w:p w14:paraId="380B7BDA" w14:textId="0CC481CC" w:rsidR="005C245A" w:rsidRPr="00FF111F" w:rsidRDefault="005C245A" w:rsidP="005C245A">
      <w:pPr>
        <w:jc w:val="center"/>
        <w:rPr>
          <w:b/>
          <w:bCs/>
          <w:sz w:val="28"/>
          <w:szCs w:val="28"/>
        </w:rPr>
      </w:pPr>
      <w:r w:rsidRPr="00FF111F">
        <w:rPr>
          <w:b/>
          <w:bCs/>
          <w:sz w:val="28"/>
          <w:szCs w:val="28"/>
        </w:rPr>
        <w:t>LISTA DE ESPERA TURMA DE G</w:t>
      </w:r>
      <w:r>
        <w:rPr>
          <w:b/>
          <w:bCs/>
          <w:sz w:val="28"/>
          <w:szCs w:val="28"/>
        </w:rPr>
        <w:t>3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00"/>
        <w:gridCol w:w="4901"/>
        <w:gridCol w:w="5163"/>
        <w:gridCol w:w="3685"/>
      </w:tblGrid>
      <w:tr w:rsidR="005C245A" w:rsidRPr="00F62D4B" w14:paraId="451FE64B" w14:textId="77777777" w:rsidTr="005D48FF">
        <w:tc>
          <w:tcPr>
            <w:tcW w:w="500" w:type="dxa"/>
          </w:tcPr>
          <w:p w14:paraId="2B9B1D8F" w14:textId="77777777" w:rsidR="005C245A" w:rsidRPr="00F62D4B" w:rsidRDefault="005C245A" w:rsidP="005D48FF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901" w:type="dxa"/>
          </w:tcPr>
          <w:p w14:paraId="78C9B5BC" w14:textId="77777777" w:rsidR="005C245A" w:rsidRPr="00F62D4B" w:rsidRDefault="005C245A" w:rsidP="005D48FF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5163" w:type="dxa"/>
          </w:tcPr>
          <w:p w14:paraId="6D4DF5BD" w14:textId="77777777" w:rsidR="005C245A" w:rsidRPr="00F62D4B" w:rsidRDefault="005C245A" w:rsidP="005D48FF">
            <w:pPr>
              <w:ind w:right="-246"/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Data de inscrição no cadastro de vaga</w:t>
            </w:r>
          </w:p>
        </w:tc>
        <w:tc>
          <w:tcPr>
            <w:tcW w:w="3685" w:type="dxa"/>
          </w:tcPr>
          <w:p w14:paraId="62D94B05" w14:textId="77777777" w:rsidR="005C245A" w:rsidRPr="00F62D4B" w:rsidRDefault="005C245A" w:rsidP="005D48FF">
            <w:pPr>
              <w:jc w:val="center"/>
              <w:rPr>
                <w:b/>
                <w:bCs/>
                <w:sz w:val="28"/>
                <w:szCs w:val="28"/>
              </w:rPr>
            </w:pPr>
            <w:r w:rsidRPr="00F62D4B">
              <w:rPr>
                <w:b/>
                <w:bCs/>
                <w:sz w:val="28"/>
                <w:szCs w:val="28"/>
              </w:rPr>
              <w:t>Status da demanda</w:t>
            </w:r>
          </w:p>
        </w:tc>
      </w:tr>
      <w:tr w:rsidR="005C245A" w:rsidRPr="00F62D4B" w14:paraId="101FC346" w14:textId="77777777" w:rsidTr="005D48FF">
        <w:tc>
          <w:tcPr>
            <w:tcW w:w="500" w:type="dxa"/>
          </w:tcPr>
          <w:p w14:paraId="73D29F2A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901" w:type="dxa"/>
          </w:tcPr>
          <w:p w14:paraId="7230F8E1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ANDREY JOSÉ CASTRO OLIVEIRA</w:t>
            </w:r>
          </w:p>
        </w:tc>
        <w:tc>
          <w:tcPr>
            <w:tcW w:w="5163" w:type="dxa"/>
          </w:tcPr>
          <w:p w14:paraId="5BC8BBDC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26/11/2024</w:t>
            </w:r>
          </w:p>
        </w:tc>
        <w:tc>
          <w:tcPr>
            <w:tcW w:w="3685" w:type="dxa"/>
          </w:tcPr>
          <w:p w14:paraId="3EDBC4F5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51C333CF" w14:textId="77777777" w:rsidTr="005D48FF">
        <w:tc>
          <w:tcPr>
            <w:tcW w:w="500" w:type="dxa"/>
          </w:tcPr>
          <w:p w14:paraId="2D9306DC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4901" w:type="dxa"/>
          </w:tcPr>
          <w:p w14:paraId="7C7AE2C3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HELENA DE OLIVEIRA SOUSA</w:t>
            </w:r>
          </w:p>
        </w:tc>
        <w:tc>
          <w:tcPr>
            <w:tcW w:w="5163" w:type="dxa"/>
          </w:tcPr>
          <w:p w14:paraId="115A3F90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03/02/2025</w:t>
            </w:r>
          </w:p>
        </w:tc>
        <w:tc>
          <w:tcPr>
            <w:tcW w:w="3685" w:type="dxa"/>
          </w:tcPr>
          <w:p w14:paraId="4E45405E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2DA2829B" w14:textId="77777777" w:rsidTr="005D48FF">
        <w:tc>
          <w:tcPr>
            <w:tcW w:w="500" w:type="dxa"/>
          </w:tcPr>
          <w:p w14:paraId="48A767FC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4901" w:type="dxa"/>
          </w:tcPr>
          <w:p w14:paraId="594D1BF1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ÁGATHA CECÍLIA PEREIRA SILVA</w:t>
            </w:r>
          </w:p>
        </w:tc>
        <w:tc>
          <w:tcPr>
            <w:tcW w:w="5163" w:type="dxa"/>
          </w:tcPr>
          <w:p w14:paraId="7E35CDE1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26/03/2025</w:t>
            </w:r>
          </w:p>
        </w:tc>
        <w:tc>
          <w:tcPr>
            <w:tcW w:w="3685" w:type="dxa"/>
          </w:tcPr>
          <w:p w14:paraId="71282F11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6C1F3919" w14:textId="77777777" w:rsidTr="005D48FF">
        <w:tc>
          <w:tcPr>
            <w:tcW w:w="500" w:type="dxa"/>
          </w:tcPr>
          <w:p w14:paraId="4E794FA5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4901" w:type="dxa"/>
          </w:tcPr>
          <w:p w14:paraId="1EF156E4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MELISSA VITORIA ALMEIDA SILVA</w:t>
            </w:r>
          </w:p>
        </w:tc>
        <w:tc>
          <w:tcPr>
            <w:tcW w:w="5163" w:type="dxa"/>
          </w:tcPr>
          <w:p w14:paraId="2B9F3C86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08/04/2025</w:t>
            </w:r>
          </w:p>
        </w:tc>
        <w:tc>
          <w:tcPr>
            <w:tcW w:w="3685" w:type="dxa"/>
          </w:tcPr>
          <w:p w14:paraId="16E1B667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47A6A725" w14:textId="77777777" w:rsidTr="005D48FF">
        <w:tc>
          <w:tcPr>
            <w:tcW w:w="500" w:type="dxa"/>
          </w:tcPr>
          <w:p w14:paraId="04DE7051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4901" w:type="dxa"/>
          </w:tcPr>
          <w:p w14:paraId="64878D32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CLARA DE OLIVEIRA</w:t>
            </w:r>
          </w:p>
        </w:tc>
        <w:tc>
          <w:tcPr>
            <w:tcW w:w="5163" w:type="dxa"/>
          </w:tcPr>
          <w:p w14:paraId="3F4092BA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 13/08/2024</w:t>
            </w:r>
          </w:p>
        </w:tc>
        <w:tc>
          <w:tcPr>
            <w:tcW w:w="3685" w:type="dxa"/>
          </w:tcPr>
          <w:p w14:paraId="2B49C210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5EE3EAB8" w14:textId="77777777" w:rsidTr="005D48FF">
        <w:tc>
          <w:tcPr>
            <w:tcW w:w="500" w:type="dxa"/>
          </w:tcPr>
          <w:p w14:paraId="5F670D48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4901" w:type="dxa"/>
          </w:tcPr>
          <w:p w14:paraId="0F757101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LUIZA VALLENTINA FERREIRA SILVA</w:t>
            </w:r>
          </w:p>
        </w:tc>
        <w:tc>
          <w:tcPr>
            <w:tcW w:w="5163" w:type="dxa"/>
          </w:tcPr>
          <w:p w14:paraId="277CF1C8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18/08/2025</w:t>
            </w:r>
          </w:p>
        </w:tc>
        <w:tc>
          <w:tcPr>
            <w:tcW w:w="3685" w:type="dxa"/>
          </w:tcPr>
          <w:p w14:paraId="7F5444E4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527CEC2F" w14:textId="77777777" w:rsidTr="005D48FF">
        <w:tc>
          <w:tcPr>
            <w:tcW w:w="500" w:type="dxa"/>
          </w:tcPr>
          <w:p w14:paraId="68B0737A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4901" w:type="dxa"/>
          </w:tcPr>
          <w:p w14:paraId="544AF8F8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SAMUEL AUGUSTO DA SILVA</w:t>
            </w:r>
          </w:p>
        </w:tc>
        <w:tc>
          <w:tcPr>
            <w:tcW w:w="5163" w:type="dxa"/>
          </w:tcPr>
          <w:p w14:paraId="5B3E2047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22/07/2025</w:t>
            </w:r>
          </w:p>
        </w:tc>
        <w:tc>
          <w:tcPr>
            <w:tcW w:w="3685" w:type="dxa"/>
          </w:tcPr>
          <w:p w14:paraId="796929FE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47581DDE" w14:textId="77777777" w:rsidTr="005D48FF">
        <w:tc>
          <w:tcPr>
            <w:tcW w:w="500" w:type="dxa"/>
          </w:tcPr>
          <w:p w14:paraId="1D7DAB1B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4901" w:type="dxa"/>
          </w:tcPr>
          <w:p w14:paraId="7919F117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GAEL HENRIQUE CAETANO CANDIDO DE ALMEIDA</w:t>
            </w:r>
          </w:p>
        </w:tc>
        <w:tc>
          <w:tcPr>
            <w:tcW w:w="5163" w:type="dxa"/>
          </w:tcPr>
          <w:p w14:paraId="7342E7BA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01/09/2025</w:t>
            </w:r>
          </w:p>
        </w:tc>
        <w:tc>
          <w:tcPr>
            <w:tcW w:w="3685" w:type="dxa"/>
          </w:tcPr>
          <w:p w14:paraId="68C0CBD2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2FCE7AA7" w14:textId="77777777" w:rsidTr="005D48FF">
        <w:tc>
          <w:tcPr>
            <w:tcW w:w="500" w:type="dxa"/>
          </w:tcPr>
          <w:p w14:paraId="1A7E9AAD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4901" w:type="dxa"/>
          </w:tcPr>
          <w:p w14:paraId="0600AE33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 HELENA MONTEIRO ALVES DIAS</w:t>
            </w:r>
          </w:p>
        </w:tc>
        <w:tc>
          <w:tcPr>
            <w:tcW w:w="5163" w:type="dxa"/>
          </w:tcPr>
          <w:p w14:paraId="63279BB7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09/09/2025</w:t>
            </w:r>
          </w:p>
        </w:tc>
        <w:tc>
          <w:tcPr>
            <w:tcW w:w="3685" w:type="dxa"/>
          </w:tcPr>
          <w:p w14:paraId="018D965F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 w:rsidRPr="004C0579"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3CF7D681" w14:textId="77777777" w:rsidTr="005D48FF">
        <w:tc>
          <w:tcPr>
            <w:tcW w:w="500" w:type="dxa"/>
          </w:tcPr>
          <w:p w14:paraId="1F441EBB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01" w:type="dxa"/>
          </w:tcPr>
          <w:p w14:paraId="135BA48C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MATHIAS ACÁCIO BRAZ DO COUTO</w:t>
            </w:r>
          </w:p>
        </w:tc>
        <w:tc>
          <w:tcPr>
            <w:tcW w:w="5163" w:type="dxa"/>
          </w:tcPr>
          <w:p w14:paraId="3DC437F5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25/09/2025</w:t>
            </w:r>
          </w:p>
        </w:tc>
        <w:tc>
          <w:tcPr>
            <w:tcW w:w="3685" w:type="dxa"/>
          </w:tcPr>
          <w:p w14:paraId="2BA390D4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6C53F928" w14:textId="77777777" w:rsidTr="005D48FF">
        <w:tc>
          <w:tcPr>
            <w:tcW w:w="500" w:type="dxa"/>
          </w:tcPr>
          <w:p w14:paraId="0AECE344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01" w:type="dxa"/>
          </w:tcPr>
          <w:p w14:paraId="3CD7575C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MIGUEL ANTONIO DA SILVEIRA</w:t>
            </w:r>
          </w:p>
        </w:tc>
        <w:tc>
          <w:tcPr>
            <w:tcW w:w="5163" w:type="dxa"/>
          </w:tcPr>
          <w:p w14:paraId="2C3F2BFB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30/09/2025</w:t>
            </w:r>
          </w:p>
        </w:tc>
        <w:tc>
          <w:tcPr>
            <w:tcW w:w="3685" w:type="dxa"/>
          </w:tcPr>
          <w:p w14:paraId="0E870192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3F2C8E8E" w14:textId="77777777" w:rsidTr="005D48FF">
        <w:tc>
          <w:tcPr>
            <w:tcW w:w="500" w:type="dxa"/>
          </w:tcPr>
          <w:p w14:paraId="6C8A596E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901" w:type="dxa"/>
          </w:tcPr>
          <w:p w14:paraId="1295D25D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HELENA LEOPOLDINO FERREIRA</w:t>
            </w:r>
          </w:p>
        </w:tc>
        <w:tc>
          <w:tcPr>
            <w:tcW w:w="5163" w:type="dxa"/>
          </w:tcPr>
          <w:p w14:paraId="18B407F0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10/10/2025</w:t>
            </w:r>
          </w:p>
        </w:tc>
        <w:tc>
          <w:tcPr>
            <w:tcW w:w="3685" w:type="dxa"/>
          </w:tcPr>
          <w:p w14:paraId="4DA146F9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  <w:tr w:rsidR="005C245A" w:rsidRPr="00F62D4B" w14:paraId="253C8945" w14:textId="77777777" w:rsidTr="005D48FF">
        <w:tc>
          <w:tcPr>
            <w:tcW w:w="500" w:type="dxa"/>
          </w:tcPr>
          <w:p w14:paraId="2B65BE18" w14:textId="77777777" w:rsidR="005C245A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901" w:type="dxa"/>
          </w:tcPr>
          <w:p w14:paraId="793A76C2" w14:textId="77777777" w:rsidR="005C245A" w:rsidRPr="00F62D4B" w:rsidRDefault="005C245A" w:rsidP="005D48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LUCAS HENRIQUE TEODORO SILVA</w:t>
            </w:r>
          </w:p>
        </w:tc>
        <w:tc>
          <w:tcPr>
            <w:tcW w:w="5163" w:type="dxa"/>
          </w:tcPr>
          <w:p w14:paraId="52EADAB9" w14:textId="77777777" w:rsidR="005C245A" w:rsidRPr="00F62D4B" w:rsidRDefault="005C245A" w:rsidP="005D48FF">
            <w:pPr>
              <w:ind w:right="-24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10/10/2025</w:t>
            </w:r>
          </w:p>
        </w:tc>
        <w:tc>
          <w:tcPr>
            <w:tcW w:w="3685" w:type="dxa"/>
          </w:tcPr>
          <w:p w14:paraId="16D5DAEE" w14:textId="77777777" w:rsidR="005C245A" w:rsidRPr="00F62D4B" w:rsidRDefault="005C245A" w:rsidP="005D4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AGUARDANDO VAGA</w:t>
            </w:r>
          </w:p>
        </w:tc>
      </w:tr>
    </w:tbl>
    <w:p w14:paraId="1E6AE75F" w14:textId="77777777" w:rsidR="005C245A" w:rsidRDefault="005C245A" w:rsidP="005C245A"/>
    <w:p w14:paraId="063AF00C" w14:textId="77777777" w:rsidR="005C245A" w:rsidRDefault="005C245A" w:rsidP="005C245A"/>
    <w:p w14:paraId="6C91FFB4" w14:textId="77777777" w:rsidR="005C245A" w:rsidRDefault="005C245A"/>
    <w:sectPr w:rsidR="005C245A" w:rsidSect="00B63AAC">
      <w:headerReference w:type="default" r:id="rId6"/>
      <w:pgSz w:w="16838" w:h="11906" w:orient="landscape"/>
      <w:pgMar w:top="720" w:right="142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ECD0C" w14:textId="77777777" w:rsidR="00C33139" w:rsidRDefault="00C33139" w:rsidP="00B63AAC">
      <w:pPr>
        <w:spacing w:after="0" w:line="240" w:lineRule="auto"/>
      </w:pPr>
      <w:r>
        <w:separator/>
      </w:r>
    </w:p>
  </w:endnote>
  <w:endnote w:type="continuationSeparator" w:id="0">
    <w:p w14:paraId="34E52718" w14:textId="77777777" w:rsidR="00C33139" w:rsidRDefault="00C33139" w:rsidP="00B63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BF313" w14:textId="77777777" w:rsidR="00C33139" w:rsidRDefault="00C33139" w:rsidP="00B63AAC">
      <w:pPr>
        <w:spacing w:after="0" w:line="240" w:lineRule="auto"/>
      </w:pPr>
      <w:r>
        <w:separator/>
      </w:r>
    </w:p>
  </w:footnote>
  <w:footnote w:type="continuationSeparator" w:id="0">
    <w:p w14:paraId="1630E80C" w14:textId="77777777" w:rsidR="00C33139" w:rsidRDefault="00C33139" w:rsidP="00B63A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8145B" w14:textId="1F6C502C" w:rsidR="00B63AAC" w:rsidRPr="00F45193" w:rsidRDefault="00B63AAC" w:rsidP="00B63AAC">
    <w:pPr>
      <w:pStyle w:val="Cabealho"/>
      <w:rPr>
        <w:b/>
        <w:bCs/>
      </w:rPr>
    </w:pPr>
    <w:bookmarkStart w:id="0" w:name="_Hlk193977595"/>
    <w:bookmarkStart w:id="1" w:name="_Hlk189572358"/>
    <w:bookmarkStart w:id="2" w:name="_Hlk189572359"/>
    <w:bookmarkStart w:id="3" w:name="_Hlk192138891"/>
    <w:bookmarkStart w:id="4" w:name="_Hlk192138892"/>
    <w:bookmarkStart w:id="5" w:name="_Hlk193185060"/>
    <w:bookmarkStart w:id="6" w:name="_Hlk193185061"/>
    <w:r w:rsidRPr="00F45193">
      <w:rPr>
        <w:rFonts w:ascii="Arial Narrow" w:hAnsi="Arial Narrow" w:cs="Times New Roman"/>
        <w:b/>
        <w:bCs/>
        <w:noProof/>
        <w:sz w:val="20"/>
      </w:rPr>
      <w:drawing>
        <wp:anchor distT="0" distB="0" distL="114300" distR="114300" simplePos="0" relativeHeight="251660288" behindDoc="1" locked="0" layoutInCell="1" allowOverlap="1" wp14:anchorId="141C7F39" wp14:editId="6989A06B">
          <wp:simplePos x="0" y="0"/>
          <wp:positionH relativeFrom="margin">
            <wp:posOffset>152400</wp:posOffset>
          </wp:positionH>
          <wp:positionV relativeFrom="paragraph">
            <wp:posOffset>-183515</wp:posOffset>
          </wp:positionV>
          <wp:extent cx="716915" cy="725805"/>
          <wp:effectExtent l="0" t="0" r="6985" b="0"/>
          <wp:wrapSquare wrapText="bothSides"/>
          <wp:docPr id="499287283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25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45193">
      <w:rPr>
        <w:rFonts w:ascii="Arial Narrow" w:hAnsi="Arial Narrow" w:cs="Times New Roman"/>
        <w:b/>
        <w:bCs/>
        <w:noProof/>
        <w:sz w:val="20"/>
      </w:rPr>
      <w:drawing>
        <wp:anchor distT="0" distB="0" distL="114300" distR="114300" simplePos="0" relativeHeight="251659264" behindDoc="1" locked="0" layoutInCell="1" allowOverlap="1" wp14:anchorId="2CB7EA0B" wp14:editId="67021DF5">
          <wp:simplePos x="0" y="0"/>
          <wp:positionH relativeFrom="margin">
            <wp:posOffset>8763000</wp:posOffset>
          </wp:positionH>
          <wp:positionV relativeFrom="paragraph">
            <wp:posOffset>-163830</wp:posOffset>
          </wp:positionV>
          <wp:extent cx="783590" cy="725619"/>
          <wp:effectExtent l="0" t="0" r="0" b="0"/>
          <wp:wrapNone/>
          <wp:docPr id="413208742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7256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7" w:name="_Hlk193976280"/>
    <w:r>
      <w:rPr>
        <w:b/>
        <w:bCs/>
      </w:rPr>
      <w:t xml:space="preserve">                                                                            </w:t>
    </w:r>
    <w:r w:rsidRPr="00F45193">
      <w:rPr>
        <w:b/>
        <w:bCs/>
      </w:rPr>
      <w:t>CRECHE MUNICIPAL MADRE TEREZA DE SALDANHA</w:t>
    </w:r>
    <w:bookmarkEnd w:id="7"/>
  </w:p>
  <w:bookmarkEnd w:id="0"/>
  <w:p w14:paraId="0BA1B1FE" w14:textId="3542EA72" w:rsidR="00B63AAC" w:rsidRDefault="00B63AAC" w:rsidP="00B63AAC">
    <w:pPr>
      <w:pStyle w:val="Cabealho"/>
    </w:pPr>
    <w:r>
      <w:t xml:space="preserve">                                                                        Rua Professor Afonso Antônio Florênciano, 279 – Centro</w:t>
    </w:r>
  </w:p>
  <w:p w14:paraId="553602F6" w14:textId="5D8CDE7F" w:rsidR="00B63AAC" w:rsidRPr="00F45193" w:rsidRDefault="00B63AAC" w:rsidP="00B63AAC">
    <w:pPr>
      <w:pStyle w:val="Cabealho"/>
    </w:pPr>
    <w:r>
      <w:t xml:space="preserve">                                                                                     Borda da Mata/MG – Tel.: 3445-4973</w:t>
    </w:r>
    <w:bookmarkEnd w:id="1"/>
    <w:bookmarkEnd w:id="2"/>
    <w:bookmarkEnd w:id="3"/>
    <w:bookmarkEnd w:id="4"/>
    <w:bookmarkEnd w:id="5"/>
    <w:bookmarkEnd w:id="6"/>
  </w:p>
  <w:p w14:paraId="4E6B7B9C" w14:textId="77777777" w:rsidR="00B63AAC" w:rsidRDefault="00B63AA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AAC"/>
    <w:rsid w:val="00157CDA"/>
    <w:rsid w:val="00196563"/>
    <w:rsid w:val="00382D98"/>
    <w:rsid w:val="003928EC"/>
    <w:rsid w:val="0042282F"/>
    <w:rsid w:val="005C245A"/>
    <w:rsid w:val="00B54ED6"/>
    <w:rsid w:val="00B6066E"/>
    <w:rsid w:val="00B63AAC"/>
    <w:rsid w:val="00C33139"/>
    <w:rsid w:val="00D649A1"/>
    <w:rsid w:val="00F62D4B"/>
    <w:rsid w:val="00FF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4EB1BD"/>
  <w15:chartTrackingRefBased/>
  <w15:docId w15:val="{288CA3AC-4F1A-4A1A-AB1F-2B4E26389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63A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63A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63A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63A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63A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63A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63A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63A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63A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63A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63A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63A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63AA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63AA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63A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63AA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63A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63A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63A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63A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63A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63A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63A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63AA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63AA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63AA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63A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63AA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63AA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63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3AAC"/>
  </w:style>
  <w:style w:type="paragraph" w:styleId="Rodap">
    <w:name w:val="footer"/>
    <w:basedOn w:val="Normal"/>
    <w:link w:val="RodapChar"/>
    <w:uiPriority w:val="99"/>
    <w:unhideWhenUsed/>
    <w:rsid w:val="00B63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3AAC"/>
  </w:style>
  <w:style w:type="table" w:styleId="Tabelacomgrade">
    <w:name w:val="Table Grid"/>
    <w:basedOn w:val="Tabelanormal"/>
    <w:uiPriority w:val="39"/>
    <w:rsid w:val="00F62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357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Creche - PMBM</dc:creator>
  <cp:keywords/>
  <dc:description/>
  <cp:lastModifiedBy>Creche - PMBM</cp:lastModifiedBy>
  <cp:revision>2</cp:revision>
  <dcterms:created xsi:type="dcterms:W3CDTF">2025-10-06T11:44:00Z</dcterms:created>
  <dcterms:modified xsi:type="dcterms:W3CDTF">2025-10-10T19:07:00Z</dcterms:modified>
</cp:coreProperties>
</file>